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附件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2</w:t>
      </w:r>
    </w:p>
    <w:p>
      <w:pPr>
        <w:spacing w:line="0" w:lineRule="atLeas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报 名 登 记 表</w:t>
      </w:r>
    </w:p>
    <w:p>
      <w:pPr>
        <w:ind w:left="8011" w:hanging="8011" w:hangingChars="2660"/>
        <w:jc w:val="both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 xml:space="preserve">报考单位：          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/>
          <w:sz w:val="30"/>
          <w:szCs w:val="30"/>
        </w:rPr>
        <w:t xml:space="preserve"> 岗位：            专业：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ind w:left="8011" w:hanging="5586" w:hangingChars="2660"/>
        <w:jc w:val="center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</w:rPr>
        <w:t>年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月     日</w:t>
      </w:r>
    </w:p>
    <w:tbl>
      <w:tblPr>
        <w:tblStyle w:val="8"/>
        <w:tblW w:w="9894" w:type="dxa"/>
        <w:jc w:val="center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09"/>
        <w:gridCol w:w="1264"/>
        <w:gridCol w:w="128"/>
        <w:gridCol w:w="772"/>
        <w:gridCol w:w="510"/>
        <w:gridCol w:w="1120"/>
        <w:gridCol w:w="40"/>
        <w:gridCol w:w="1227"/>
        <w:gridCol w:w="1163"/>
        <w:gridCol w:w="15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基            本   情   况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13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别</w:t>
            </w:r>
          </w:p>
        </w:tc>
        <w:tc>
          <w:tcPr>
            <w:tcW w:w="1120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族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9" w:type="dxa"/>
            <w:vMerge w:val="restart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3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  贯</w:t>
            </w:r>
          </w:p>
        </w:tc>
        <w:tc>
          <w:tcPr>
            <w:tcW w:w="1120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9" w:type="dxa"/>
            <w:vMerge w:val="continue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户口性质</w:t>
            </w:r>
          </w:p>
        </w:tc>
        <w:tc>
          <w:tcPr>
            <w:tcW w:w="13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身体状况</w:t>
            </w:r>
          </w:p>
        </w:tc>
        <w:tc>
          <w:tcPr>
            <w:tcW w:w="1120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  高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9" w:type="dxa"/>
            <w:vMerge w:val="continue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 历</w:t>
            </w:r>
          </w:p>
        </w:tc>
        <w:tc>
          <w:tcPr>
            <w:tcW w:w="13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120" w:type="dxa"/>
            <w:vAlign w:val="bottom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是否应届毕业生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社保缴纳</w:t>
            </w:r>
          </w:p>
        </w:tc>
        <w:tc>
          <w:tcPr>
            <w:tcW w:w="3794" w:type="dxa"/>
            <w:gridSpan w:val="5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新增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续保 (衢州)</w:t>
            </w: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1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有何职称</w:t>
            </w:r>
          </w:p>
        </w:tc>
        <w:tc>
          <w:tcPr>
            <w:tcW w:w="3794" w:type="dxa"/>
            <w:gridSpan w:val="5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取得职称时间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794" w:type="dxa"/>
            <w:gridSpan w:val="5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本人手机号码</w:t>
            </w:r>
          </w:p>
        </w:tc>
        <w:tc>
          <w:tcPr>
            <w:tcW w:w="3794" w:type="dxa"/>
            <w:gridSpan w:val="5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紧急电话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参加工作时间</w:t>
            </w:r>
          </w:p>
        </w:tc>
        <w:tc>
          <w:tcPr>
            <w:tcW w:w="3794" w:type="dxa"/>
            <w:gridSpan w:val="5"/>
            <w:vAlign w:val="bottom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 xml:space="preserve">教    育    状       况     </w:t>
            </w:r>
          </w:p>
        </w:tc>
        <w:tc>
          <w:tcPr>
            <w:tcW w:w="3001" w:type="dxa"/>
            <w:gridSpan w:val="3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起讫时间（高中起至今）</w:t>
            </w:r>
          </w:p>
        </w:tc>
        <w:tc>
          <w:tcPr>
            <w:tcW w:w="3669" w:type="dxa"/>
            <w:gridSpan w:val="5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学校名称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1529" w:type="dxa"/>
            <w:vAlign w:val="bottom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是国家统招/非统招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01" w:type="dxa"/>
            <w:gridSpan w:val="3"/>
            <w:vAlign w:val="top"/>
          </w:tcPr>
          <w:p>
            <w:pPr>
              <w:spacing w:line="500" w:lineRule="atLeas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   年   月—    年   月</w:t>
            </w:r>
          </w:p>
        </w:tc>
        <w:tc>
          <w:tcPr>
            <w:tcW w:w="3669" w:type="dxa"/>
            <w:gridSpan w:val="5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01" w:type="dxa"/>
            <w:gridSpan w:val="3"/>
            <w:vAlign w:val="top"/>
          </w:tcPr>
          <w:p>
            <w:pPr>
              <w:spacing w:line="500" w:lineRule="atLeast"/>
              <w:rPr>
                <w:rFonts w:hint="default" w:ascii="Times New Roman" w:hAnsi="Times New Roman" w:cs="Times New Roman"/>
                <w:b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   年   月—    年   月</w:t>
            </w:r>
          </w:p>
        </w:tc>
        <w:tc>
          <w:tcPr>
            <w:tcW w:w="3669" w:type="dxa"/>
            <w:gridSpan w:val="5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63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01" w:type="dxa"/>
            <w:gridSpan w:val="3"/>
            <w:vAlign w:val="top"/>
          </w:tcPr>
          <w:p>
            <w:pPr>
              <w:spacing w:line="500" w:lineRule="atLeas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 xml:space="preserve">   年   月—    年   月</w:t>
            </w:r>
          </w:p>
        </w:tc>
        <w:tc>
          <w:tcPr>
            <w:tcW w:w="3669" w:type="dxa"/>
            <w:gridSpan w:val="5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163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3834" w:type="dxa"/>
            <w:gridSpan w:val="6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1227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岗位/职务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3834" w:type="dxa"/>
            <w:gridSpan w:val="6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34" w:type="dxa"/>
            <w:gridSpan w:val="6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7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restart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称  谓</w:t>
            </w:r>
          </w:p>
        </w:tc>
        <w:tc>
          <w:tcPr>
            <w:tcW w:w="1264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900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龄</w:t>
            </w:r>
          </w:p>
        </w:tc>
        <w:tc>
          <w:tcPr>
            <w:tcW w:w="2897" w:type="dxa"/>
            <w:gridSpan w:val="4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vAlign w:val="bottom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bottom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4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continue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9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64" w:type="dxa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97" w:type="dxa"/>
            <w:gridSpan w:val="4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2" w:type="dxa"/>
            <w:gridSpan w:val="2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9362" w:type="dxa"/>
            <w:gridSpan w:val="1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9362" w:type="dxa"/>
            <w:gridSpan w:val="1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审核人意见：</w:t>
            </w:r>
          </w:p>
        </w:tc>
      </w:tr>
    </w:tbl>
    <w:p>
      <w:pPr>
        <w:ind w:left="630" w:hanging="630" w:hangingChars="299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color w:val="333333"/>
          <w:szCs w:val="21"/>
          <w:shd w:val="clear" w:color="auto" w:fill="FFFFFF"/>
        </w:rPr>
        <w:t>说明：</w:t>
      </w:r>
      <w:r>
        <w:rPr>
          <w:rFonts w:hint="default" w:ascii="Times New Roman" w:hAnsi="Times New Roman" w:cs="Times New Roman"/>
          <w:color w:val="333333"/>
          <w:szCs w:val="21"/>
          <w:shd w:val="clear" w:color="auto" w:fill="FFFFFF"/>
        </w:rPr>
        <w:t>1、此表用蓝黑色钢笔填写，字迹要清楚；</w:t>
      </w:r>
      <w:r>
        <w:rPr>
          <w:rFonts w:hint="default" w:ascii="Times New Roman" w:hAnsi="Times New Roman" w:cs="Times New Roman"/>
          <w:color w:val="333333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333333"/>
          <w:szCs w:val="21"/>
          <w:shd w:val="clear" w:color="auto" w:fill="FFFFFF"/>
        </w:rPr>
        <w:t>2、此表须如实填写，经审核发现与事实不符的，责任自负。</w:t>
      </w:r>
      <w:r>
        <w:rPr>
          <w:rFonts w:hint="default" w:ascii="Times New Roman" w:hAnsi="Times New Roman" w:cs="Times New Roman"/>
          <w:b/>
          <w:szCs w:val="21"/>
        </w:rPr>
        <w:t xml:space="preserve">     </w:t>
      </w:r>
    </w:p>
    <w:sectPr>
      <w:footerReference r:id="rId3" w:type="default"/>
      <w:pgSz w:w="11906" w:h="16838"/>
      <w:pgMar w:top="567" w:right="1474" w:bottom="567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iuDWxb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70"/>
    <w:rsid w:val="0001360B"/>
    <w:rsid w:val="00034D96"/>
    <w:rsid w:val="000E07EB"/>
    <w:rsid w:val="001A103A"/>
    <w:rsid w:val="00201EAD"/>
    <w:rsid w:val="00250970"/>
    <w:rsid w:val="002C4A2B"/>
    <w:rsid w:val="002C55D8"/>
    <w:rsid w:val="003D6C48"/>
    <w:rsid w:val="00465E65"/>
    <w:rsid w:val="004921DF"/>
    <w:rsid w:val="004B39BC"/>
    <w:rsid w:val="004E1090"/>
    <w:rsid w:val="0055569A"/>
    <w:rsid w:val="006524B6"/>
    <w:rsid w:val="00657CB3"/>
    <w:rsid w:val="00685027"/>
    <w:rsid w:val="00853A0F"/>
    <w:rsid w:val="0087308A"/>
    <w:rsid w:val="008847ED"/>
    <w:rsid w:val="0091210B"/>
    <w:rsid w:val="00990946"/>
    <w:rsid w:val="00A1136F"/>
    <w:rsid w:val="00A665D2"/>
    <w:rsid w:val="00AC5A6F"/>
    <w:rsid w:val="00B261BC"/>
    <w:rsid w:val="00B77E45"/>
    <w:rsid w:val="00B80778"/>
    <w:rsid w:val="00BA5967"/>
    <w:rsid w:val="00C33936"/>
    <w:rsid w:val="00C4182D"/>
    <w:rsid w:val="00CA776A"/>
    <w:rsid w:val="00CD7EC1"/>
    <w:rsid w:val="00CE1294"/>
    <w:rsid w:val="00D55BC8"/>
    <w:rsid w:val="00D8026A"/>
    <w:rsid w:val="00D96033"/>
    <w:rsid w:val="00DA4157"/>
    <w:rsid w:val="00DB5002"/>
    <w:rsid w:val="00E00358"/>
    <w:rsid w:val="00E61170"/>
    <w:rsid w:val="00EA2230"/>
    <w:rsid w:val="00EC2FEF"/>
    <w:rsid w:val="00F21859"/>
    <w:rsid w:val="00F715AD"/>
    <w:rsid w:val="00F80FF7"/>
    <w:rsid w:val="014F30FE"/>
    <w:rsid w:val="03BD5DC0"/>
    <w:rsid w:val="04F96D50"/>
    <w:rsid w:val="053644D8"/>
    <w:rsid w:val="05A0323E"/>
    <w:rsid w:val="06907481"/>
    <w:rsid w:val="072513BC"/>
    <w:rsid w:val="073C40C0"/>
    <w:rsid w:val="07B32DAE"/>
    <w:rsid w:val="08953BA3"/>
    <w:rsid w:val="08FF1D79"/>
    <w:rsid w:val="09450828"/>
    <w:rsid w:val="09805D81"/>
    <w:rsid w:val="0A422A2C"/>
    <w:rsid w:val="0E194EC6"/>
    <w:rsid w:val="0E402BD5"/>
    <w:rsid w:val="0E4A22CD"/>
    <w:rsid w:val="0F9D189E"/>
    <w:rsid w:val="105B2D31"/>
    <w:rsid w:val="116A0921"/>
    <w:rsid w:val="11FC7AFD"/>
    <w:rsid w:val="12F36E2D"/>
    <w:rsid w:val="152335F1"/>
    <w:rsid w:val="155B005A"/>
    <w:rsid w:val="15D23723"/>
    <w:rsid w:val="182C6CFD"/>
    <w:rsid w:val="1A973BB9"/>
    <w:rsid w:val="1C1E090D"/>
    <w:rsid w:val="1CB90B27"/>
    <w:rsid w:val="1F420242"/>
    <w:rsid w:val="1FA047A1"/>
    <w:rsid w:val="1FB34106"/>
    <w:rsid w:val="1FB7171D"/>
    <w:rsid w:val="1FC561F4"/>
    <w:rsid w:val="1FD303EA"/>
    <w:rsid w:val="2039396C"/>
    <w:rsid w:val="214416A5"/>
    <w:rsid w:val="229C3FC5"/>
    <w:rsid w:val="232E2C2F"/>
    <w:rsid w:val="23A629FB"/>
    <w:rsid w:val="23C961E7"/>
    <w:rsid w:val="24730165"/>
    <w:rsid w:val="25CA7080"/>
    <w:rsid w:val="26D50986"/>
    <w:rsid w:val="27C01CAA"/>
    <w:rsid w:val="29235E95"/>
    <w:rsid w:val="2B0E7273"/>
    <w:rsid w:val="2B2779D6"/>
    <w:rsid w:val="2CE73F44"/>
    <w:rsid w:val="2D3E53A4"/>
    <w:rsid w:val="2DD15788"/>
    <w:rsid w:val="2E692FE7"/>
    <w:rsid w:val="2FB31655"/>
    <w:rsid w:val="30287862"/>
    <w:rsid w:val="309561E4"/>
    <w:rsid w:val="34160BE3"/>
    <w:rsid w:val="34A7391D"/>
    <w:rsid w:val="35996EE2"/>
    <w:rsid w:val="361719FA"/>
    <w:rsid w:val="37491B27"/>
    <w:rsid w:val="384036BC"/>
    <w:rsid w:val="38734303"/>
    <w:rsid w:val="3A3211B0"/>
    <w:rsid w:val="3C4C74EA"/>
    <w:rsid w:val="3C7051E1"/>
    <w:rsid w:val="3CD51917"/>
    <w:rsid w:val="3CD61777"/>
    <w:rsid w:val="3E813C3C"/>
    <w:rsid w:val="3F226AC7"/>
    <w:rsid w:val="3F670F0B"/>
    <w:rsid w:val="3F893019"/>
    <w:rsid w:val="431303CB"/>
    <w:rsid w:val="43922A0C"/>
    <w:rsid w:val="45A74942"/>
    <w:rsid w:val="45F76E70"/>
    <w:rsid w:val="46CB1FCE"/>
    <w:rsid w:val="478E69C6"/>
    <w:rsid w:val="48A443A6"/>
    <w:rsid w:val="496529B9"/>
    <w:rsid w:val="4CAF1DF1"/>
    <w:rsid w:val="4D5E25F9"/>
    <w:rsid w:val="4D642F89"/>
    <w:rsid w:val="51EB0C1B"/>
    <w:rsid w:val="5216795E"/>
    <w:rsid w:val="527D5479"/>
    <w:rsid w:val="54A31BDF"/>
    <w:rsid w:val="57763DCF"/>
    <w:rsid w:val="582338DA"/>
    <w:rsid w:val="5A441838"/>
    <w:rsid w:val="5BA2733B"/>
    <w:rsid w:val="5BD3707D"/>
    <w:rsid w:val="5C0B74D3"/>
    <w:rsid w:val="5C8233D1"/>
    <w:rsid w:val="5D3A562D"/>
    <w:rsid w:val="5FBB394A"/>
    <w:rsid w:val="603E5465"/>
    <w:rsid w:val="60EE28AF"/>
    <w:rsid w:val="61A9311E"/>
    <w:rsid w:val="61B5124E"/>
    <w:rsid w:val="61CA0FE7"/>
    <w:rsid w:val="61DA5265"/>
    <w:rsid w:val="63996E68"/>
    <w:rsid w:val="63A23DD8"/>
    <w:rsid w:val="64D06050"/>
    <w:rsid w:val="64F077AA"/>
    <w:rsid w:val="66F35F3B"/>
    <w:rsid w:val="67362C81"/>
    <w:rsid w:val="69406EDF"/>
    <w:rsid w:val="6AF94E86"/>
    <w:rsid w:val="6B29145C"/>
    <w:rsid w:val="6B365F5C"/>
    <w:rsid w:val="6B7B68A7"/>
    <w:rsid w:val="6B8F4778"/>
    <w:rsid w:val="6BF22D59"/>
    <w:rsid w:val="6F234598"/>
    <w:rsid w:val="6F731F68"/>
    <w:rsid w:val="70653754"/>
    <w:rsid w:val="711A5C40"/>
    <w:rsid w:val="7226520D"/>
    <w:rsid w:val="725B6F66"/>
    <w:rsid w:val="73CC48D7"/>
    <w:rsid w:val="74784DF5"/>
    <w:rsid w:val="74AD459B"/>
    <w:rsid w:val="74B71318"/>
    <w:rsid w:val="754A7A56"/>
    <w:rsid w:val="75AC7CEE"/>
    <w:rsid w:val="78760687"/>
    <w:rsid w:val="79243570"/>
    <w:rsid w:val="79370705"/>
    <w:rsid w:val="7A6A2719"/>
    <w:rsid w:val="7C385660"/>
    <w:rsid w:val="7D0762F9"/>
    <w:rsid w:val="7D5100D9"/>
    <w:rsid w:val="7F014F8C"/>
    <w:rsid w:val="7FAF0D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tabs>
        <w:tab w:val="left" w:pos="360"/>
        <w:tab w:val="left" w:pos="1080"/>
      </w:tabs>
    </w:pPr>
    <w:rPr>
      <w:rFonts w:ascii="Arial" w:hAnsi="Arial" w:cs="Arial"/>
      <w:b/>
      <w:bCs/>
      <w:sz w:val="28"/>
      <w:szCs w:val="2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2018-06-28T03:38:00Z</dcterms:created>
  <dc:creator>trrre</dc:creator>
  <cp:lastModifiedBy>Administrator</cp:lastModifiedBy>
  <cp:lastPrinted>2019-07-30T08:07:00Z</cp:lastPrinted>
  <dcterms:modified xsi:type="dcterms:W3CDTF">2019-08-08T08:48:30Z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