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B" w:rsidRDefault="00454D8B" w:rsidP="00454D8B">
      <w:pPr>
        <w:snapToGrid w:val="0"/>
        <w:jc w:val="center"/>
        <w:rPr>
          <w:b/>
          <w:sz w:val="36"/>
          <w:szCs w:val="36"/>
        </w:rPr>
      </w:pPr>
      <w:r>
        <w:rPr>
          <w:rFonts w:ascii="Times New Roman" w:hAnsi="Times New Roman" w:cs="宋体" w:hint="eastAsia"/>
          <w:b/>
          <w:sz w:val="36"/>
          <w:szCs w:val="36"/>
        </w:rPr>
        <w:t>报名表</w:t>
      </w:r>
    </w:p>
    <w:p w:rsidR="00454D8B" w:rsidRDefault="00454D8B" w:rsidP="00454D8B">
      <w:pPr>
        <w:snapToGrid w:val="0"/>
        <w:jc w:val="center"/>
        <w:rPr>
          <w:b/>
          <w:sz w:val="10"/>
          <w:szCs w:val="10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75"/>
        <w:gridCol w:w="1606"/>
        <w:gridCol w:w="1263"/>
        <w:gridCol w:w="1166"/>
        <w:gridCol w:w="13"/>
        <w:gridCol w:w="1236"/>
        <w:gridCol w:w="1566"/>
      </w:tblGrid>
      <w:tr w:rsidR="00454D8B" w:rsidTr="003571C9">
        <w:trPr>
          <w:trHeight w:val="680"/>
          <w:jc w:val="center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widowControl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近期免冠</w:t>
            </w:r>
            <w:r>
              <w:rPr>
                <w:rFonts w:ascii="Times New Roman" w:hAnsi="Times New Roman"/>
                <w:kern w:val="0"/>
                <w:sz w:val="20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 w:val="20"/>
              </w:rPr>
              <w:t>寸</w:t>
            </w:r>
          </w:p>
          <w:p w:rsidR="00454D8B" w:rsidRDefault="00454D8B" w:rsidP="003571C9">
            <w:pPr>
              <w:widowControl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</w:rPr>
              <w:t>照片</w:t>
            </w:r>
          </w:p>
        </w:tc>
      </w:tr>
      <w:tr w:rsidR="00454D8B" w:rsidTr="003571C9">
        <w:trPr>
          <w:trHeight w:val="710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</w:tr>
      <w:tr w:rsidR="00454D8B" w:rsidTr="003571C9">
        <w:trPr>
          <w:trHeight w:val="755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技能等级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执业资格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</w:tr>
      <w:tr w:rsidR="00454D8B" w:rsidTr="003571C9">
        <w:trPr>
          <w:trHeight w:hRule="exact" w:val="299"/>
          <w:jc w:val="center"/>
        </w:trPr>
        <w:tc>
          <w:tcPr>
            <w:tcW w:w="11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   历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   位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最高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毕业院校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287"/>
          <w:jc w:val="center"/>
        </w:trPr>
        <w:tc>
          <w:tcPr>
            <w:tcW w:w="11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287"/>
          <w:jc w:val="center"/>
        </w:trPr>
        <w:tc>
          <w:tcPr>
            <w:tcW w:w="11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全日制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毕业院校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54D8B" w:rsidTr="003571C9">
        <w:trPr>
          <w:trHeight w:hRule="exact" w:val="299"/>
          <w:jc w:val="center"/>
        </w:trPr>
        <w:tc>
          <w:tcPr>
            <w:tcW w:w="11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54D8B" w:rsidTr="003571C9">
        <w:trPr>
          <w:trHeight w:hRule="exact" w:val="601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54D8B" w:rsidTr="003571C9">
        <w:trPr>
          <w:trHeight w:hRule="exact" w:val="601"/>
          <w:jc w:val="center"/>
        </w:trPr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编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54D8B" w:rsidTr="003571C9">
        <w:trPr>
          <w:trHeight w:hRule="exact" w:val="48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4D8B" w:rsidRDefault="00454D8B" w:rsidP="003571C9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（父母、配偶、子女）</w:t>
            </w:r>
          </w:p>
          <w:p w:rsidR="00454D8B" w:rsidRDefault="00454D8B" w:rsidP="003571C9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454D8B" w:rsidTr="003571C9">
        <w:trPr>
          <w:trHeight w:hRule="exact" w:val="52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4D8B" w:rsidRDefault="00454D8B" w:rsidP="003571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457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4D8B" w:rsidRDefault="00454D8B" w:rsidP="003571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48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4D8B" w:rsidRDefault="00454D8B" w:rsidP="003571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48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4D8B" w:rsidRDefault="00454D8B" w:rsidP="003571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52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4D8B" w:rsidRDefault="00454D8B" w:rsidP="003571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val="2457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个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人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简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D8B" w:rsidRDefault="00454D8B" w:rsidP="003571C9">
            <w:pPr>
              <w:spacing w:line="2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418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人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报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名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意</w:t>
            </w:r>
          </w:p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应聘意向岗位及工作地点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hRule="exact" w:val="41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是否服从调剂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D8B" w:rsidRDefault="00454D8B" w:rsidP="003571C9">
            <w:pPr>
              <w:spacing w:line="2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54D8B" w:rsidTr="003571C9">
        <w:trPr>
          <w:trHeight w:val="1465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B" w:rsidRDefault="00454D8B" w:rsidP="003571C9"/>
        </w:tc>
        <w:tc>
          <w:tcPr>
            <w:tcW w:w="812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54D8B" w:rsidRDefault="00454D8B" w:rsidP="003571C9">
            <w:pPr>
              <w:spacing w:line="260" w:lineRule="exact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本人填报的“应聘意向岗位及工作地点”和“是否服从调剂”栏目信息体现本人真实意愿，并对报名表所填内容的真实性、准确性和合法性负责，如有虚假，愿意承担责任。</w:t>
            </w:r>
          </w:p>
          <w:p w:rsidR="00454D8B" w:rsidRDefault="00454D8B" w:rsidP="003571C9">
            <w:pPr>
              <w:spacing w:line="2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454D8B" w:rsidRDefault="00454D8B" w:rsidP="003571C9">
            <w:pPr>
              <w:spacing w:line="2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报名者（签名）：                           年   月   日</w:t>
            </w:r>
          </w:p>
        </w:tc>
      </w:tr>
    </w:tbl>
    <w:p w:rsidR="00454D8B" w:rsidRDefault="00454D8B" w:rsidP="00454D8B">
      <w:pPr>
        <w:spacing w:line="260" w:lineRule="exact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br w:type="page"/>
      </w:r>
    </w:p>
    <w:p w:rsidR="00454D8B" w:rsidRDefault="00454D8B" w:rsidP="00454D8B">
      <w:pPr>
        <w:spacing w:line="260" w:lineRule="exact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报名须知</w:t>
      </w:r>
    </w:p>
    <w:p w:rsidR="00454D8B" w:rsidRDefault="00454D8B" w:rsidP="00454D8B">
      <w:pPr>
        <w:spacing w:line="260" w:lineRule="exact"/>
        <w:rPr>
          <w:rFonts w:ascii="宋体" w:hAnsi="宋体" w:cs="宋体"/>
          <w:sz w:val="24"/>
          <w:szCs w:val="24"/>
        </w:rPr>
      </w:pPr>
    </w:p>
    <w:p w:rsidR="00454D8B" w:rsidRDefault="00454D8B" w:rsidP="00454D8B">
      <w:pPr>
        <w:spacing w:line="2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“应聘意向岗位及工作地点”限报一个岗位及工作地点；“是否服从调剂”填“是”表示若未被应聘意向报名岗位及工作地点录用，同时有其他相同岗位及工作地点招聘不足情况时，经征求本人意向后，调剂到相应岗位及工作地点进行录用。</w:t>
      </w:r>
    </w:p>
    <w:p w:rsidR="00454D8B" w:rsidRDefault="00454D8B" w:rsidP="00454D8B">
      <w:pPr>
        <w:spacing w:line="2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2.若被录用，已建立劳动关系的人员应先解除原劳动关系（提供原单位出具的《解除劳动合同证明》）后，方可与招聘企业签订劳动合同。</w:t>
      </w:r>
    </w:p>
    <w:p w:rsidR="00454D8B" w:rsidRDefault="00454D8B" w:rsidP="00454D8B">
      <w:pPr>
        <w:spacing w:line="260" w:lineRule="exact"/>
        <w:jc w:val="center"/>
        <w:rPr>
          <w:rFonts w:ascii="宋体" w:hAnsi="宋体" w:cs="宋体"/>
          <w:b/>
          <w:sz w:val="24"/>
          <w:szCs w:val="24"/>
        </w:rPr>
      </w:pPr>
    </w:p>
    <w:p w:rsidR="00454D8B" w:rsidRDefault="00454D8B" w:rsidP="00454D8B">
      <w:pPr>
        <w:spacing w:line="260" w:lineRule="exact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填报说明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1.所有时间填写格式：XXXX.XX。如1990.01。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2.职称填写：助理工程师、工程师、经济师等。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3.技能等级填写：某某专业初级工、高级工、技师等。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4.执业资格</w:t>
      </w:r>
      <w:bookmarkStart w:id="0" w:name="_GoBack"/>
      <w:bookmarkEnd w:id="0"/>
      <w:r>
        <w:rPr>
          <w:rFonts w:ascii="宋体" w:hAnsi="宋体" w:cs="宋体" w:hint="eastAsia"/>
          <w:color w:val="000000"/>
          <w:sz w:val="24"/>
        </w:rPr>
        <w:t>填写：按照相应证书上记载的填写，如一级建造师，注册电气工程师等。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5.学历填写：大学专科、大学本科、硕士研究生；学位填写：学士、双学士、硕士等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6.毕业院校及专业填写：按照相应证书上记载的填写。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7.家庭成员主要填写父母、配偶、子女等直系亲属。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8.个人简历填写：填报学习经历和工作经历，学习经历从高中开始填写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例：2008.09—2011.07   **学校**专业学习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9.联系电话：填写手机号码，便于考试通知。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10.签名：必须由手写签名和日期。</w:t>
      </w:r>
    </w:p>
    <w:p w:rsidR="00454D8B" w:rsidRDefault="00454D8B" w:rsidP="00454D8B">
      <w:pPr>
        <w:rPr>
          <w:rFonts w:ascii="宋体" w:hAnsi="宋体" w:cs="宋体"/>
          <w:color w:val="000000"/>
          <w:sz w:val="24"/>
        </w:rPr>
      </w:pPr>
    </w:p>
    <w:p w:rsidR="00454D8B" w:rsidRDefault="00454D8B" w:rsidP="00454D8B">
      <w:pPr>
        <w:rPr>
          <w:color w:val="FFFFFF" w:themeColor="background1"/>
          <w:sz w:val="28"/>
          <w:szCs w:val="28"/>
        </w:rPr>
      </w:pPr>
    </w:p>
    <w:p w:rsidR="00F4238F" w:rsidRPr="00454D8B" w:rsidRDefault="00F4238F" w:rsidP="00454D8B">
      <w:pPr>
        <w:rPr>
          <w:szCs w:val="32"/>
        </w:rPr>
      </w:pPr>
    </w:p>
    <w:sectPr w:rsidR="00F4238F" w:rsidRPr="00454D8B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D6" w:rsidRDefault="00A045D6" w:rsidP="004F4166">
      <w:r>
        <w:separator/>
      </w:r>
    </w:p>
  </w:endnote>
  <w:endnote w:type="continuationSeparator" w:id="0">
    <w:p w:rsidR="00A045D6" w:rsidRDefault="00A045D6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D6" w:rsidRDefault="00A045D6" w:rsidP="004F4166">
      <w:r>
        <w:separator/>
      </w:r>
    </w:p>
  </w:footnote>
  <w:footnote w:type="continuationSeparator" w:id="0">
    <w:p w:rsidR="00A045D6" w:rsidRDefault="00A045D6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A045D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25FD2"/>
    <w:rsid w:val="000A58A2"/>
    <w:rsid w:val="000C7159"/>
    <w:rsid w:val="000C7A5E"/>
    <w:rsid w:val="001A0C02"/>
    <w:rsid w:val="001F407E"/>
    <w:rsid w:val="00294963"/>
    <w:rsid w:val="002C67FC"/>
    <w:rsid w:val="00331302"/>
    <w:rsid w:val="0038686D"/>
    <w:rsid w:val="003A03ED"/>
    <w:rsid w:val="003F03F7"/>
    <w:rsid w:val="00435442"/>
    <w:rsid w:val="00454D8B"/>
    <w:rsid w:val="00476118"/>
    <w:rsid w:val="004D7522"/>
    <w:rsid w:val="004F11BD"/>
    <w:rsid w:val="004F4166"/>
    <w:rsid w:val="00521AEF"/>
    <w:rsid w:val="00531713"/>
    <w:rsid w:val="005C065C"/>
    <w:rsid w:val="00634933"/>
    <w:rsid w:val="00652C38"/>
    <w:rsid w:val="00657F24"/>
    <w:rsid w:val="0066279B"/>
    <w:rsid w:val="00686B00"/>
    <w:rsid w:val="006F1445"/>
    <w:rsid w:val="0075546A"/>
    <w:rsid w:val="00793A34"/>
    <w:rsid w:val="007950C4"/>
    <w:rsid w:val="00795E9F"/>
    <w:rsid w:val="007F38EA"/>
    <w:rsid w:val="00883A7F"/>
    <w:rsid w:val="008E00E0"/>
    <w:rsid w:val="009119F0"/>
    <w:rsid w:val="009619C5"/>
    <w:rsid w:val="00983370"/>
    <w:rsid w:val="00A045D6"/>
    <w:rsid w:val="00A21A2A"/>
    <w:rsid w:val="00A75A5D"/>
    <w:rsid w:val="00AD1C71"/>
    <w:rsid w:val="00AE136B"/>
    <w:rsid w:val="00AF1C33"/>
    <w:rsid w:val="00B73DF0"/>
    <w:rsid w:val="00B81E21"/>
    <w:rsid w:val="00B85B8A"/>
    <w:rsid w:val="00BC2B3B"/>
    <w:rsid w:val="00BC3FCD"/>
    <w:rsid w:val="00C67766"/>
    <w:rsid w:val="00CC1D8E"/>
    <w:rsid w:val="00CD0252"/>
    <w:rsid w:val="00D23019"/>
    <w:rsid w:val="00D626D1"/>
    <w:rsid w:val="00DC1165"/>
    <w:rsid w:val="00E07483"/>
    <w:rsid w:val="00E2799C"/>
    <w:rsid w:val="00F4073F"/>
    <w:rsid w:val="00F4238F"/>
    <w:rsid w:val="00F67F74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21</cp:revision>
  <dcterms:created xsi:type="dcterms:W3CDTF">2019-12-30T06:37:00Z</dcterms:created>
  <dcterms:modified xsi:type="dcterms:W3CDTF">2020-04-27T08:22:00Z</dcterms:modified>
</cp:coreProperties>
</file>