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附件</w:t>
      </w:r>
      <w:r>
        <w:rPr>
          <w:rFonts w:ascii="仿宋_GB2312" w:eastAsia="仿宋_GB2312" w:cs="宋体" w:hAnsiTheme="majorEastAsia"/>
          <w:b/>
          <w:kern w:val="0"/>
          <w:sz w:val="32"/>
          <w:szCs w:val="32"/>
        </w:rPr>
        <w:t>2</w:t>
      </w:r>
    </w:p>
    <w:p>
      <w:pPr>
        <w:widowControl/>
        <w:shd w:val="clear" w:color="auto" w:fill="FFFFFF"/>
        <w:spacing w:line="560" w:lineRule="exact"/>
        <w:jc w:val="center"/>
        <w:rPr>
          <w:rFonts w:ascii="方正小标宋简体" w:eastAsia="方正小标宋简体" w:cs="宋体" w:hAnsiTheme="majorEastAsia"/>
          <w:kern w:val="0"/>
          <w:sz w:val="36"/>
          <w:szCs w:val="36"/>
        </w:rPr>
      </w:pPr>
      <w:r>
        <w:rPr>
          <w:rFonts w:hint="eastAsia" w:ascii="方正小标宋简体" w:eastAsia="方正小标宋简体" w:cs="宋体" w:hAnsiTheme="majorEastAsia"/>
          <w:kern w:val="0"/>
          <w:sz w:val="36"/>
          <w:szCs w:val="36"/>
        </w:rPr>
        <w:t>湖州市市级医疗卫生单位</w:t>
      </w:r>
      <w:r>
        <w:rPr>
          <w:rFonts w:ascii="方正小标宋简体" w:eastAsia="方正小标宋简体" w:cs="宋体" w:hAnsiTheme="majorEastAsia"/>
          <w:kern w:val="0"/>
          <w:sz w:val="36"/>
          <w:szCs w:val="36"/>
        </w:rPr>
        <w:t>2020年度公开招聘医疗卫生专业技术人</w:t>
      </w:r>
      <w:r>
        <w:rPr>
          <w:rFonts w:hint="eastAsia" w:ascii="方正小标宋简体" w:eastAsia="方正小标宋简体" w:cs="宋体" w:hAnsiTheme="majorEastAsia"/>
          <w:kern w:val="0"/>
          <w:sz w:val="36"/>
          <w:szCs w:val="36"/>
        </w:rPr>
        <w:t>员</w:t>
      </w:r>
      <w:r>
        <w:rPr>
          <w:rFonts w:ascii="方正小标宋简体" w:eastAsia="方正小标宋简体" w:cs="宋体" w:hAnsiTheme="majorEastAsia"/>
          <w:kern w:val="0"/>
          <w:sz w:val="36"/>
          <w:szCs w:val="36"/>
        </w:rPr>
        <w:t>笔试防控</w:t>
      </w:r>
      <w:r>
        <w:rPr>
          <w:rFonts w:hint="eastAsia" w:ascii="方正小标宋简体" w:eastAsia="方正小标宋简体" w:cs="宋体" w:hAnsiTheme="majorEastAsia"/>
          <w:kern w:val="0"/>
          <w:sz w:val="36"/>
          <w:szCs w:val="36"/>
        </w:rPr>
        <w:t>考生须知</w:t>
      </w:r>
    </w:p>
    <w:p>
      <w:pPr>
        <w:widowControl/>
        <w:shd w:val="clear" w:color="auto" w:fill="FFFFFF"/>
        <w:spacing w:line="560" w:lineRule="exact"/>
        <w:rPr>
          <w:rFonts w:cs="宋体" w:asciiTheme="majorEastAsia" w:hAnsiTheme="majorEastAsia" w:eastAsiaTheme="majorEastAsia"/>
          <w:kern w:val="0"/>
          <w:sz w:val="32"/>
          <w:szCs w:val="32"/>
        </w:rPr>
      </w:pPr>
    </w:p>
    <w:p>
      <w:pPr>
        <w:widowControl/>
        <w:shd w:val="clear" w:color="auto" w:fill="FFFFFF"/>
        <w:spacing w:line="560" w:lineRule="exact"/>
        <w:ind w:firstLine="612" w:firstLineChars="200"/>
        <w:rPr>
          <w:rFonts w:ascii="仿宋_GB2312" w:hAnsi="仿宋" w:eastAsia="仿宋_GB2312" w:cs="宋体"/>
          <w:spacing w:val="13"/>
          <w:kern w:val="0"/>
          <w:sz w:val="28"/>
          <w:szCs w:val="28"/>
        </w:rPr>
      </w:pPr>
      <w:r>
        <w:rPr>
          <w:rFonts w:hint="eastAsia" w:ascii="仿宋_GB2312" w:hAnsi="仿宋" w:eastAsia="仿宋_GB2312" w:cs="宋体"/>
          <w:spacing w:val="13"/>
          <w:kern w:val="0"/>
          <w:sz w:val="28"/>
          <w:szCs w:val="28"/>
        </w:rPr>
        <w:t>1、请各位考生务必仔细查看健康湖州服务平台发布的相关考试告知，并于6月11日9：00-6月13日17:00及时打印准考证。</w:t>
      </w:r>
    </w:p>
    <w:p>
      <w:pPr>
        <w:widowControl/>
        <w:shd w:val="clear" w:color="auto" w:fill="FFFFFF"/>
        <w:spacing w:line="560" w:lineRule="exact"/>
        <w:ind w:firstLine="612" w:firstLineChars="200"/>
        <w:rPr>
          <w:rFonts w:ascii="仿宋_GB2312" w:hAnsi="微软雅黑" w:eastAsia="仿宋_GB2312" w:cs="宋体"/>
          <w:spacing w:val="13"/>
          <w:kern w:val="0"/>
          <w:sz w:val="28"/>
          <w:szCs w:val="28"/>
        </w:rPr>
      </w:pPr>
      <w:r>
        <w:rPr>
          <w:rFonts w:hint="eastAsia" w:ascii="仿宋_GB2312" w:hAnsi="微软雅黑" w:eastAsia="仿宋_GB2312" w:cs="宋体"/>
          <w:spacing w:val="13"/>
          <w:kern w:val="0"/>
          <w:sz w:val="28"/>
          <w:szCs w:val="28"/>
        </w:rPr>
        <w:t>2、</w:t>
      </w:r>
      <w:r>
        <w:rPr>
          <w:rFonts w:hint="eastAsia" w:ascii="仿宋_GB2312" w:hAnsi="微软雅黑" w:eastAsia="仿宋_GB2312" w:cs="宋体"/>
          <w:color w:val="auto"/>
          <w:spacing w:val="13"/>
          <w:kern w:val="0"/>
          <w:sz w:val="28"/>
          <w:szCs w:val="28"/>
        </w:rPr>
        <w:t>开考2天前，对14天内有省外旅居史的考生开展核酸检测,检测结果阴性且持有</w:t>
      </w:r>
      <w:r>
        <w:rPr>
          <w:rFonts w:hint="eastAsia" w:ascii="仿宋_GB2312" w:hAnsi="微软雅黑" w:eastAsia="仿宋_GB2312" w:cs="宋体"/>
          <w:spacing w:val="13"/>
          <w:kern w:val="0"/>
          <w:sz w:val="28"/>
          <w:szCs w:val="28"/>
        </w:rPr>
        <w:t>湖州健康绿码者，方可参考。</w:t>
      </w:r>
    </w:p>
    <w:p>
      <w:pPr>
        <w:widowControl/>
        <w:shd w:val="clear" w:color="auto" w:fill="FFFFFF"/>
        <w:spacing w:line="560" w:lineRule="exact"/>
        <w:ind w:firstLine="691" w:firstLineChars="226"/>
        <w:rPr>
          <w:rFonts w:ascii="仿宋_GB2312" w:hAnsi="微软雅黑" w:eastAsia="仿宋_GB2312" w:cs="宋体"/>
          <w:spacing w:val="13"/>
          <w:kern w:val="0"/>
          <w:sz w:val="28"/>
          <w:szCs w:val="28"/>
        </w:rPr>
      </w:pPr>
      <w:r>
        <w:rPr>
          <w:rFonts w:hint="eastAsia" w:ascii="仿宋_GB2312" w:hAnsi="仿宋" w:eastAsia="仿宋_GB2312" w:cs="宋体"/>
          <w:spacing w:val="13"/>
          <w:kern w:val="0"/>
          <w:sz w:val="28"/>
          <w:szCs w:val="28"/>
        </w:rPr>
        <w:t>3、考试当天考生均</w:t>
      </w:r>
      <w:bookmarkStart w:id="0" w:name="_GoBack"/>
      <w:bookmarkEnd w:id="0"/>
      <w:r>
        <w:rPr>
          <w:rFonts w:hint="eastAsia" w:ascii="仿宋_GB2312" w:hAnsi="仿宋" w:eastAsia="仿宋_GB2312" w:cs="宋体"/>
          <w:spacing w:val="13"/>
          <w:kern w:val="0"/>
          <w:sz w:val="28"/>
          <w:szCs w:val="28"/>
        </w:rPr>
        <w:t>提前30分钟进考场，统一从湖州四中（白鱼潭路221号）南门进入。请有序排队，前后保持一定间隔距离。尽量选择公共交通，有条件的考生可步行或车辆接送如自驾车考生务必请将车辆停放在校外合法位置。</w:t>
      </w:r>
    </w:p>
    <w:p>
      <w:pPr>
        <w:widowControl/>
        <w:shd w:val="clear" w:color="auto" w:fill="FFFFFF"/>
        <w:spacing w:line="560" w:lineRule="exact"/>
        <w:ind w:firstLine="691" w:firstLineChars="226"/>
        <w:rPr>
          <w:rFonts w:ascii="仿宋_GB2312" w:hAnsi="微软雅黑" w:eastAsia="仿宋_GB2312" w:cs="宋体"/>
          <w:spacing w:val="13"/>
          <w:kern w:val="0"/>
          <w:sz w:val="28"/>
          <w:szCs w:val="28"/>
        </w:rPr>
      </w:pPr>
      <w:r>
        <w:rPr>
          <w:rFonts w:hint="eastAsia" w:ascii="仿宋_GB2312" w:hAnsi="仿宋" w:eastAsia="仿宋_GB2312" w:cs="宋体"/>
          <w:spacing w:val="13"/>
          <w:kern w:val="0"/>
          <w:sz w:val="28"/>
          <w:szCs w:val="28"/>
        </w:rPr>
        <w:t>4、考生进考场前需进行体温检测，并出示湖州健康码；</w:t>
      </w:r>
      <w:r>
        <w:rPr>
          <w:rFonts w:hint="eastAsia" w:ascii="仿宋_GB2312" w:hAnsi="宋体" w:eastAsia="仿宋_GB2312"/>
          <w:kern w:val="0"/>
          <w:sz w:val="28"/>
          <w:szCs w:val="28"/>
        </w:rPr>
        <w:t>在开考3天前，所有参加考试人员需提交健康申报表（见招聘公告附件3）</w:t>
      </w:r>
      <w:r>
        <w:fldChar w:fldCharType="begin"/>
      </w:r>
      <w:r>
        <w:instrText xml:space="preserve"> HYPERLINK "mailto:以PDF格式发送至724733554@qq.com" </w:instrText>
      </w:r>
      <w:r>
        <w:fldChar w:fldCharType="separate"/>
      </w:r>
      <w:r>
        <w:rPr>
          <w:rFonts w:hint="eastAsia" w:ascii="仿宋_GB2312" w:hAnsi="宋体" w:eastAsia="仿宋_GB2312"/>
          <w:kern w:val="0"/>
          <w:sz w:val="28"/>
          <w:szCs w:val="28"/>
        </w:rPr>
        <w:t>以PDF格式发送至</w:t>
      </w:r>
      <w:r>
        <w:rPr>
          <w:rFonts w:ascii="仿宋_GB2312" w:hAnsi="宋体" w:eastAsia="仿宋_GB2312"/>
          <w:kern w:val="0"/>
          <w:sz w:val="28"/>
          <w:szCs w:val="28"/>
        </w:rPr>
        <w:t>724733554@qq.com</w:t>
      </w:r>
      <w:r>
        <w:rPr>
          <w:rFonts w:ascii="仿宋_GB2312" w:hAnsi="宋体" w:eastAsia="仿宋_GB2312"/>
          <w:kern w:val="0"/>
          <w:sz w:val="28"/>
          <w:szCs w:val="28"/>
        </w:rPr>
        <w:fldChar w:fldCharType="end"/>
      </w:r>
      <w:r>
        <w:rPr>
          <w:rFonts w:hint="eastAsia" w:ascii="仿宋_GB2312" w:hAnsi="仿宋" w:eastAsia="仿宋_GB2312" w:cs="宋体"/>
          <w:spacing w:val="13"/>
          <w:kern w:val="0"/>
          <w:sz w:val="28"/>
          <w:szCs w:val="28"/>
        </w:rPr>
        <w:t>。以上三项合格，才能参加考试。如遇异常情况，按照此次考试疫情防控工作预案实施。无健康码和《健康申报表》、拒绝接受体温检测的考生不准进入考场，不允许参加考试。</w:t>
      </w:r>
    </w:p>
    <w:p>
      <w:pPr>
        <w:widowControl/>
        <w:shd w:val="clear" w:color="auto" w:fill="FFFFFF"/>
        <w:spacing w:line="560" w:lineRule="exact"/>
        <w:ind w:firstLine="691" w:firstLineChars="226"/>
        <w:rPr>
          <w:rFonts w:ascii="仿宋_GB2312" w:hAnsi="微软雅黑" w:eastAsia="仿宋_GB2312" w:cs="宋体"/>
          <w:spacing w:val="13"/>
          <w:kern w:val="0"/>
          <w:sz w:val="28"/>
          <w:szCs w:val="28"/>
        </w:rPr>
      </w:pPr>
      <w:r>
        <w:rPr>
          <w:rFonts w:hint="eastAsia" w:ascii="仿宋_GB2312" w:hAnsi="仿宋" w:eastAsia="仿宋_GB2312" w:cs="宋体"/>
          <w:spacing w:val="13"/>
          <w:kern w:val="0"/>
          <w:sz w:val="28"/>
          <w:szCs w:val="28"/>
        </w:rPr>
        <w:t>5、考生一律戴口罩参加考试，请各位考生自备口罩。</w:t>
      </w:r>
    </w:p>
    <w:p>
      <w:pPr>
        <w:widowControl/>
        <w:shd w:val="clear" w:color="auto" w:fill="FFFFFF"/>
        <w:spacing w:line="560" w:lineRule="exact"/>
        <w:ind w:firstLine="691" w:firstLineChars="226"/>
        <w:rPr>
          <w:rFonts w:ascii="仿宋_GB2312" w:hAnsi="微软雅黑" w:eastAsia="仿宋_GB2312" w:cs="宋体"/>
          <w:spacing w:val="13"/>
          <w:kern w:val="0"/>
          <w:sz w:val="28"/>
          <w:szCs w:val="28"/>
        </w:rPr>
      </w:pPr>
      <w:r>
        <w:rPr>
          <w:rFonts w:hint="eastAsia" w:ascii="仿宋_GB2312" w:hAnsi="仿宋" w:eastAsia="仿宋_GB2312" w:cs="宋体"/>
          <w:spacing w:val="13"/>
          <w:kern w:val="0"/>
          <w:sz w:val="28"/>
          <w:szCs w:val="28"/>
        </w:rPr>
        <w:t>6、离开考场前，考生如需丢弃口罩，必须统一丢弃到指定的垃圾桶。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12A9"/>
    <w:rsid w:val="00001E0F"/>
    <w:rsid w:val="00005609"/>
    <w:rsid w:val="0000581A"/>
    <w:rsid w:val="000073FA"/>
    <w:rsid w:val="00010C7A"/>
    <w:rsid w:val="00012396"/>
    <w:rsid w:val="000153C0"/>
    <w:rsid w:val="000160E7"/>
    <w:rsid w:val="00021904"/>
    <w:rsid w:val="000249C6"/>
    <w:rsid w:val="00025DCE"/>
    <w:rsid w:val="00025FB4"/>
    <w:rsid w:val="00030093"/>
    <w:rsid w:val="0003026A"/>
    <w:rsid w:val="00037407"/>
    <w:rsid w:val="00043575"/>
    <w:rsid w:val="0004458F"/>
    <w:rsid w:val="000507C6"/>
    <w:rsid w:val="00050EA0"/>
    <w:rsid w:val="000525EF"/>
    <w:rsid w:val="00053AA8"/>
    <w:rsid w:val="00055B08"/>
    <w:rsid w:val="00056553"/>
    <w:rsid w:val="00062630"/>
    <w:rsid w:val="0007503D"/>
    <w:rsid w:val="000751E7"/>
    <w:rsid w:val="000755D6"/>
    <w:rsid w:val="00075F34"/>
    <w:rsid w:val="0008265D"/>
    <w:rsid w:val="00084686"/>
    <w:rsid w:val="000907F9"/>
    <w:rsid w:val="00091DD2"/>
    <w:rsid w:val="000923CC"/>
    <w:rsid w:val="00097175"/>
    <w:rsid w:val="00097DEA"/>
    <w:rsid w:val="000A0253"/>
    <w:rsid w:val="000A0756"/>
    <w:rsid w:val="000A091F"/>
    <w:rsid w:val="000A1EB5"/>
    <w:rsid w:val="000A30C5"/>
    <w:rsid w:val="000B2D9F"/>
    <w:rsid w:val="000B3309"/>
    <w:rsid w:val="000B7BAC"/>
    <w:rsid w:val="000C0065"/>
    <w:rsid w:val="000C4682"/>
    <w:rsid w:val="000C48CF"/>
    <w:rsid w:val="000C6957"/>
    <w:rsid w:val="000D1141"/>
    <w:rsid w:val="000D22D3"/>
    <w:rsid w:val="000D4619"/>
    <w:rsid w:val="000D6206"/>
    <w:rsid w:val="000D708F"/>
    <w:rsid w:val="000E0C40"/>
    <w:rsid w:val="000E3592"/>
    <w:rsid w:val="000E3768"/>
    <w:rsid w:val="000E588D"/>
    <w:rsid w:val="000E6AD0"/>
    <w:rsid w:val="000E77C4"/>
    <w:rsid w:val="000F115F"/>
    <w:rsid w:val="000F194E"/>
    <w:rsid w:val="000F1B7A"/>
    <w:rsid w:val="000F4BB4"/>
    <w:rsid w:val="000F7122"/>
    <w:rsid w:val="000F7C43"/>
    <w:rsid w:val="00101EBA"/>
    <w:rsid w:val="0010398B"/>
    <w:rsid w:val="00106C5C"/>
    <w:rsid w:val="00112FE9"/>
    <w:rsid w:val="00113C66"/>
    <w:rsid w:val="001143B0"/>
    <w:rsid w:val="001143C6"/>
    <w:rsid w:val="00116987"/>
    <w:rsid w:val="001170FB"/>
    <w:rsid w:val="00117932"/>
    <w:rsid w:val="00117F4E"/>
    <w:rsid w:val="001225EE"/>
    <w:rsid w:val="00131421"/>
    <w:rsid w:val="00135472"/>
    <w:rsid w:val="00145C58"/>
    <w:rsid w:val="001470FB"/>
    <w:rsid w:val="00156EB8"/>
    <w:rsid w:val="001656C8"/>
    <w:rsid w:val="0016667C"/>
    <w:rsid w:val="001666A7"/>
    <w:rsid w:val="00172F34"/>
    <w:rsid w:val="00175C13"/>
    <w:rsid w:val="001811D2"/>
    <w:rsid w:val="001812A9"/>
    <w:rsid w:val="0018237D"/>
    <w:rsid w:val="00183659"/>
    <w:rsid w:val="00185635"/>
    <w:rsid w:val="00185A3B"/>
    <w:rsid w:val="00187D79"/>
    <w:rsid w:val="00193EA6"/>
    <w:rsid w:val="0019592F"/>
    <w:rsid w:val="00195D6D"/>
    <w:rsid w:val="00196A7E"/>
    <w:rsid w:val="001974B3"/>
    <w:rsid w:val="001A02C2"/>
    <w:rsid w:val="001A2CB4"/>
    <w:rsid w:val="001A343B"/>
    <w:rsid w:val="001A44B8"/>
    <w:rsid w:val="001A5832"/>
    <w:rsid w:val="001A5D86"/>
    <w:rsid w:val="001B160B"/>
    <w:rsid w:val="001B59EC"/>
    <w:rsid w:val="001B7572"/>
    <w:rsid w:val="001B789C"/>
    <w:rsid w:val="001C002E"/>
    <w:rsid w:val="001C0D8A"/>
    <w:rsid w:val="001C3598"/>
    <w:rsid w:val="001D3527"/>
    <w:rsid w:val="001D64FE"/>
    <w:rsid w:val="001D6B5D"/>
    <w:rsid w:val="001E15D7"/>
    <w:rsid w:val="001E1A14"/>
    <w:rsid w:val="001E29B7"/>
    <w:rsid w:val="001E7DC2"/>
    <w:rsid w:val="001F15AD"/>
    <w:rsid w:val="001F3018"/>
    <w:rsid w:val="001F4420"/>
    <w:rsid w:val="001F486F"/>
    <w:rsid w:val="001F4E68"/>
    <w:rsid w:val="001F5A94"/>
    <w:rsid w:val="0020145A"/>
    <w:rsid w:val="002046D0"/>
    <w:rsid w:val="00207890"/>
    <w:rsid w:val="00210A64"/>
    <w:rsid w:val="002112D3"/>
    <w:rsid w:val="0021149D"/>
    <w:rsid w:val="002122B2"/>
    <w:rsid w:val="002132E0"/>
    <w:rsid w:val="00215261"/>
    <w:rsid w:val="002209BA"/>
    <w:rsid w:val="00226FF8"/>
    <w:rsid w:val="00233553"/>
    <w:rsid w:val="00233C85"/>
    <w:rsid w:val="0023640B"/>
    <w:rsid w:val="00240634"/>
    <w:rsid w:val="00245130"/>
    <w:rsid w:val="00247469"/>
    <w:rsid w:val="00250391"/>
    <w:rsid w:val="00250832"/>
    <w:rsid w:val="00251906"/>
    <w:rsid w:val="00253A65"/>
    <w:rsid w:val="00254134"/>
    <w:rsid w:val="00254638"/>
    <w:rsid w:val="00254696"/>
    <w:rsid w:val="002564ED"/>
    <w:rsid w:val="0026767D"/>
    <w:rsid w:val="00270D5F"/>
    <w:rsid w:val="00271206"/>
    <w:rsid w:val="00275747"/>
    <w:rsid w:val="0028248C"/>
    <w:rsid w:val="0028637C"/>
    <w:rsid w:val="00286F5F"/>
    <w:rsid w:val="0028754A"/>
    <w:rsid w:val="00290D5E"/>
    <w:rsid w:val="00291E0C"/>
    <w:rsid w:val="00293F82"/>
    <w:rsid w:val="002A0E77"/>
    <w:rsid w:val="002A4C31"/>
    <w:rsid w:val="002A7781"/>
    <w:rsid w:val="002B2EA4"/>
    <w:rsid w:val="002B3C4A"/>
    <w:rsid w:val="002B4B5E"/>
    <w:rsid w:val="002B5405"/>
    <w:rsid w:val="002B6129"/>
    <w:rsid w:val="002C0A76"/>
    <w:rsid w:val="002C61C6"/>
    <w:rsid w:val="002D035F"/>
    <w:rsid w:val="002D2790"/>
    <w:rsid w:val="002D457C"/>
    <w:rsid w:val="002D4CC0"/>
    <w:rsid w:val="002D5A03"/>
    <w:rsid w:val="002E288A"/>
    <w:rsid w:val="002E6895"/>
    <w:rsid w:val="002E7ABD"/>
    <w:rsid w:val="002F1DB4"/>
    <w:rsid w:val="002F2806"/>
    <w:rsid w:val="002F295E"/>
    <w:rsid w:val="002F5D8E"/>
    <w:rsid w:val="002F64CB"/>
    <w:rsid w:val="002F6FCA"/>
    <w:rsid w:val="002F772B"/>
    <w:rsid w:val="002F7C97"/>
    <w:rsid w:val="003002CA"/>
    <w:rsid w:val="0030201C"/>
    <w:rsid w:val="00306704"/>
    <w:rsid w:val="00307BE4"/>
    <w:rsid w:val="00310D0C"/>
    <w:rsid w:val="00311434"/>
    <w:rsid w:val="003178D4"/>
    <w:rsid w:val="0032040F"/>
    <w:rsid w:val="0032311D"/>
    <w:rsid w:val="0032622F"/>
    <w:rsid w:val="003269E8"/>
    <w:rsid w:val="003277EF"/>
    <w:rsid w:val="003328CB"/>
    <w:rsid w:val="003348EF"/>
    <w:rsid w:val="0033753A"/>
    <w:rsid w:val="00341072"/>
    <w:rsid w:val="00341567"/>
    <w:rsid w:val="00342051"/>
    <w:rsid w:val="0034350F"/>
    <w:rsid w:val="00343759"/>
    <w:rsid w:val="00343CB4"/>
    <w:rsid w:val="0034550C"/>
    <w:rsid w:val="00345B3C"/>
    <w:rsid w:val="00347447"/>
    <w:rsid w:val="0035303B"/>
    <w:rsid w:val="00356930"/>
    <w:rsid w:val="003574FA"/>
    <w:rsid w:val="00361F78"/>
    <w:rsid w:val="003622CB"/>
    <w:rsid w:val="003646C9"/>
    <w:rsid w:val="003650C3"/>
    <w:rsid w:val="003675E0"/>
    <w:rsid w:val="003705B2"/>
    <w:rsid w:val="00383CCA"/>
    <w:rsid w:val="00385CB5"/>
    <w:rsid w:val="00390747"/>
    <w:rsid w:val="00391D19"/>
    <w:rsid w:val="003921E5"/>
    <w:rsid w:val="00392D41"/>
    <w:rsid w:val="00393A2B"/>
    <w:rsid w:val="00394564"/>
    <w:rsid w:val="003A172A"/>
    <w:rsid w:val="003A4641"/>
    <w:rsid w:val="003A4C0E"/>
    <w:rsid w:val="003B28F3"/>
    <w:rsid w:val="003B2BF8"/>
    <w:rsid w:val="003B36D5"/>
    <w:rsid w:val="003B5ED1"/>
    <w:rsid w:val="003C34A6"/>
    <w:rsid w:val="003C47F0"/>
    <w:rsid w:val="003C5982"/>
    <w:rsid w:val="003C6AE1"/>
    <w:rsid w:val="003D1F94"/>
    <w:rsid w:val="003E041B"/>
    <w:rsid w:val="003E07C4"/>
    <w:rsid w:val="003E3750"/>
    <w:rsid w:val="003F2334"/>
    <w:rsid w:val="003F24E1"/>
    <w:rsid w:val="003F5590"/>
    <w:rsid w:val="003F57B4"/>
    <w:rsid w:val="003F6A1D"/>
    <w:rsid w:val="003F6E80"/>
    <w:rsid w:val="00400C5E"/>
    <w:rsid w:val="004017FB"/>
    <w:rsid w:val="00402795"/>
    <w:rsid w:val="004031FC"/>
    <w:rsid w:val="0040367E"/>
    <w:rsid w:val="00403DB9"/>
    <w:rsid w:val="004044DD"/>
    <w:rsid w:val="004065D6"/>
    <w:rsid w:val="00407E58"/>
    <w:rsid w:val="00412A3C"/>
    <w:rsid w:val="00416479"/>
    <w:rsid w:val="00420ED5"/>
    <w:rsid w:val="00420FDC"/>
    <w:rsid w:val="00430550"/>
    <w:rsid w:val="004317F2"/>
    <w:rsid w:val="00432AB5"/>
    <w:rsid w:val="00434CC3"/>
    <w:rsid w:val="00435730"/>
    <w:rsid w:val="004406C1"/>
    <w:rsid w:val="00441E1C"/>
    <w:rsid w:val="00446514"/>
    <w:rsid w:val="004478BE"/>
    <w:rsid w:val="00450A98"/>
    <w:rsid w:val="00452DFA"/>
    <w:rsid w:val="00453CF0"/>
    <w:rsid w:val="004540FD"/>
    <w:rsid w:val="00454850"/>
    <w:rsid w:val="0045728A"/>
    <w:rsid w:val="004605E0"/>
    <w:rsid w:val="00463576"/>
    <w:rsid w:val="0046795B"/>
    <w:rsid w:val="00467CA4"/>
    <w:rsid w:val="004700D4"/>
    <w:rsid w:val="00474AFF"/>
    <w:rsid w:val="00477DFC"/>
    <w:rsid w:val="00485264"/>
    <w:rsid w:val="0048759C"/>
    <w:rsid w:val="00487A22"/>
    <w:rsid w:val="004905A9"/>
    <w:rsid w:val="00490699"/>
    <w:rsid w:val="00492416"/>
    <w:rsid w:val="00493B64"/>
    <w:rsid w:val="00495049"/>
    <w:rsid w:val="004965A1"/>
    <w:rsid w:val="004A0B73"/>
    <w:rsid w:val="004A421A"/>
    <w:rsid w:val="004A4F8E"/>
    <w:rsid w:val="004A6820"/>
    <w:rsid w:val="004B3034"/>
    <w:rsid w:val="004B56B5"/>
    <w:rsid w:val="004B61E2"/>
    <w:rsid w:val="004B7825"/>
    <w:rsid w:val="004B7962"/>
    <w:rsid w:val="004C5598"/>
    <w:rsid w:val="004C639C"/>
    <w:rsid w:val="004C70BC"/>
    <w:rsid w:val="004C7AE7"/>
    <w:rsid w:val="004D1068"/>
    <w:rsid w:val="004D72F4"/>
    <w:rsid w:val="004E7411"/>
    <w:rsid w:val="004F66E1"/>
    <w:rsid w:val="004F737F"/>
    <w:rsid w:val="005004EC"/>
    <w:rsid w:val="00502235"/>
    <w:rsid w:val="00502800"/>
    <w:rsid w:val="00504F94"/>
    <w:rsid w:val="0050719C"/>
    <w:rsid w:val="00511C50"/>
    <w:rsid w:val="00512002"/>
    <w:rsid w:val="00512436"/>
    <w:rsid w:val="00513C9B"/>
    <w:rsid w:val="005174D7"/>
    <w:rsid w:val="00520E99"/>
    <w:rsid w:val="0052241C"/>
    <w:rsid w:val="005265B0"/>
    <w:rsid w:val="0052785C"/>
    <w:rsid w:val="00533110"/>
    <w:rsid w:val="005344BD"/>
    <w:rsid w:val="00536463"/>
    <w:rsid w:val="005370D6"/>
    <w:rsid w:val="0054070A"/>
    <w:rsid w:val="00540BB0"/>
    <w:rsid w:val="0054506C"/>
    <w:rsid w:val="0054602B"/>
    <w:rsid w:val="005469CA"/>
    <w:rsid w:val="005472DA"/>
    <w:rsid w:val="00554325"/>
    <w:rsid w:val="00561E51"/>
    <w:rsid w:val="00562286"/>
    <w:rsid w:val="005635C0"/>
    <w:rsid w:val="00564F7A"/>
    <w:rsid w:val="00571669"/>
    <w:rsid w:val="00571D3B"/>
    <w:rsid w:val="0057344A"/>
    <w:rsid w:val="00574062"/>
    <w:rsid w:val="00576D1C"/>
    <w:rsid w:val="00582489"/>
    <w:rsid w:val="00582507"/>
    <w:rsid w:val="00582EDD"/>
    <w:rsid w:val="00587C80"/>
    <w:rsid w:val="005900B8"/>
    <w:rsid w:val="005918E6"/>
    <w:rsid w:val="00595DCA"/>
    <w:rsid w:val="005A0020"/>
    <w:rsid w:val="005A0E15"/>
    <w:rsid w:val="005A6461"/>
    <w:rsid w:val="005A774D"/>
    <w:rsid w:val="005A78F3"/>
    <w:rsid w:val="005B1660"/>
    <w:rsid w:val="005B18F3"/>
    <w:rsid w:val="005B3177"/>
    <w:rsid w:val="005B4EA3"/>
    <w:rsid w:val="005B62C2"/>
    <w:rsid w:val="005B7814"/>
    <w:rsid w:val="005C1671"/>
    <w:rsid w:val="005C1F91"/>
    <w:rsid w:val="005C2E02"/>
    <w:rsid w:val="005C3391"/>
    <w:rsid w:val="005C3A87"/>
    <w:rsid w:val="005C7689"/>
    <w:rsid w:val="005D352D"/>
    <w:rsid w:val="005D5BFF"/>
    <w:rsid w:val="005D7D1D"/>
    <w:rsid w:val="005E3A91"/>
    <w:rsid w:val="005E68DE"/>
    <w:rsid w:val="005E6B71"/>
    <w:rsid w:val="005E737C"/>
    <w:rsid w:val="005E774A"/>
    <w:rsid w:val="005E795E"/>
    <w:rsid w:val="005E7B40"/>
    <w:rsid w:val="005F36C7"/>
    <w:rsid w:val="00602267"/>
    <w:rsid w:val="00603ACC"/>
    <w:rsid w:val="00605F29"/>
    <w:rsid w:val="00606037"/>
    <w:rsid w:val="006066B3"/>
    <w:rsid w:val="00611ED2"/>
    <w:rsid w:val="00612A8B"/>
    <w:rsid w:val="00614912"/>
    <w:rsid w:val="00620B96"/>
    <w:rsid w:val="00624EDA"/>
    <w:rsid w:val="00625975"/>
    <w:rsid w:val="00627022"/>
    <w:rsid w:val="00631D1B"/>
    <w:rsid w:val="00632B78"/>
    <w:rsid w:val="00633438"/>
    <w:rsid w:val="006346F4"/>
    <w:rsid w:val="00641140"/>
    <w:rsid w:val="00646B56"/>
    <w:rsid w:val="00651CBE"/>
    <w:rsid w:val="00651D86"/>
    <w:rsid w:val="00653C0F"/>
    <w:rsid w:val="00655D54"/>
    <w:rsid w:val="00657DEC"/>
    <w:rsid w:val="006667C0"/>
    <w:rsid w:val="0067008F"/>
    <w:rsid w:val="00670BB0"/>
    <w:rsid w:val="0067275A"/>
    <w:rsid w:val="006736C3"/>
    <w:rsid w:val="00674FC7"/>
    <w:rsid w:val="00692F5E"/>
    <w:rsid w:val="006A1294"/>
    <w:rsid w:val="006A6097"/>
    <w:rsid w:val="006A6B7C"/>
    <w:rsid w:val="006B083D"/>
    <w:rsid w:val="006B0AD1"/>
    <w:rsid w:val="006B13BE"/>
    <w:rsid w:val="006B294A"/>
    <w:rsid w:val="006B369B"/>
    <w:rsid w:val="006B3EEA"/>
    <w:rsid w:val="006B4478"/>
    <w:rsid w:val="006B63C5"/>
    <w:rsid w:val="006C7E6B"/>
    <w:rsid w:val="006D0FB2"/>
    <w:rsid w:val="006D282B"/>
    <w:rsid w:val="006D6B4D"/>
    <w:rsid w:val="006E0EF5"/>
    <w:rsid w:val="006E1928"/>
    <w:rsid w:val="006E2C61"/>
    <w:rsid w:val="006E3015"/>
    <w:rsid w:val="006E3758"/>
    <w:rsid w:val="006E6213"/>
    <w:rsid w:val="006E72D9"/>
    <w:rsid w:val="006F0B69"/>
    <w:rsid w:val="006F19A5"/>
    <w:rsid w:val="006F321E"/>
    <w:rsid w:val="006F422B"/>
    <w:rsid w:val="006F48D9"/>
    <w:rsid w:val="006F56E0"/>
    <w:rsid w:val="006F646C"/>
    <w:rsid w:val="00701B04"/>
    <w:rsid w:val="007059FE"/>
    <w:rsid w:val="007070F3"/>
    <w:rsid w:val="0071200C"/>
    <w:rsid w:val="0072466B"/>
    <w:rsid w:val="00730557"/>
    <w:rsid w:val="00730A19"/>
    <w:rsid w:val="00735AF7"/>
    <w:rsid w:val="00736F17"/>
    <w:rsid w:val="007413DE"/>
    <w:rsid w:val="007417B2"/>
    <w:rsid w:val="0074598E"/>
    <w:rsid w:val="007555BB"/>
    <w:rsid w:val="00756407"/>
    <w:rsid w:val="00757EBE"/>
    <w:rsid w:val="00764286"/>
    <w:rsid w:val="0076752C"/>
    <w:rsid w:val="00775A7B"/>
    <w:rsid w:val="00776831"/>
    <w:rsid w:val="00780604"/>
    <w:rsid w:val="007853AC"/>
    <w:rsid w:val="00786518"/>
    <w:rsid w:val="007912FF"/>
    <w:rsid w:val="00797BA4"/>
    <w:rsid w:val="007A705A"/>
    <w:rsid w:val="007B2AB8"/>
    <w:rsid w:val="007B504B"/>
    <w:rsid w:val="007B58E4"/>
    <w:rsid w:val="007B591E"/>
    <w:rsid w:val="007B6CB3"/>
    <w:rsid w:val="007C3CDC"/>
    <w:rsid w:val="007C5D32"/>
    <w:rsid w:val="007D205F"/>
    <w:rsid w:val="007D3096"/>
    <w:rsid w:val="007D31AB"/>
    <w:rsid w:val="007E259D"/>
    <w:rsid w:val="007E2AA5"/>
    <w:rsid w:val="007E3441"/>
    <w:rsid w:val="007E5B2F"/>
    <w:rsid w:val="007F083B"/>
    <w:rsid w:val="007F1726"/>
    <w:rsid w:val="007F3B5F"/>
    <w:rsid w:val="007F51EA"/>
    <w:rsid w:val="007F56E1"/>
    <w:rsid w:val="007F6A06"/>
    <w:rsid w:val="00800053"/>
    <w:rsid w:val="00801CC2"/>
    <w:rsid w:val="00803E0E"/>
    <w:rsid w:val="0080569D"/>
    <w:rsid w:val="00805EA9"/>
    <w:rsid w:val="00806F1D"/>
    <w:rsid w:val="008104A9"/>
    <w:rsid w:val="00811156"/>
    <w:rsid w:val="00811F7F"/>
    <w:rsid w:val="00812261"/>
    <w:rsid w:val="0081304C"/>
    <w:rsid w:val="00813B53"/>
    <w:rsid w:val="008175A1"/>
    <w:rsid w:val="00820164"/>
    <w:rsid w:val="00830AF0"/>
    <w:rsid w:val="00833489"/>
    <w:rsid w:val="00834B03"/>
    <w:rsid w:val="00835264"/>
    <w:rsid w:val="0084154D"/>
    <w:rsid w:val="0084423F"/>
    <w:rsid w:val="00845BC0"/>
    <w:rsid w:val="00846B24"/>
    <w:rsid w:val="008478B5"/>
    <w:rsid w:val="008546B9"/>
    <w:rsid w:val="00857C2C"/>
    <w:rsid w:val="00864261"/>
    <w:rsid w:val="00867392"/>
    <w:rsid w:val="00870158"/>
    <w:rsid w:val="00870383"/>
    <w:rsid w:val="00871A46"/>
    <w:rsid w:val="008742B4"/>
    <w:rsid w:val="00880B36"/>
    <w:rsid w:val="008830B3"/>
    <w:rsid w:val="0089277A"/>
    <w:rsid w:val="008955AE"/>
    <w:rsid w:val="008A4784"/>
    <w:rsid w:val="008A4AA5"/>
    <w:rsid w:val="008A7D90"/>
    <w:rsid w:val="008A7F2B"/>
    <w:rsid w:val="008B12D5"/>
    <w:rsid w:val="008B1C8E"/>
    <w:rsid w:val="008B1EE8"/>
    <w:rsid w:val="008B5B90"/>
    <w:rsid w:val="008B783F"/>
    <w:rsid w:val="008C1BBC"/>
    <w:rsid w:val="008C3EEA"/>
    <w:rsid w:val="008C4468"/>
    <w:rsid w:val="008C7101"/>
    <w:rsid w:val="008C7F8E"/>
    <w:rsid w:val="008D1929"/>
    <w:rsid w:val="008D3664"/>
    <w:rsid w:val="008D3B36"/>
    <w:rsid w:val="008D5140"/>
    <w:rsid w:val="008D5A6D"/>
    <w:rsid w:val="008D5BA2"/>
    <w:rsid w:val="008E2474"/>
    <w:rsid w:val="008E3285"/>
    <w:rsid w:val="008E6E74"/>
    <w:rsid w:val="008E7D92"/>
    <w:rsid w:val="008F0FA5"/>
    <w:rsid w:val="008F2518"/>
    <w:rsid w:val="008F59E8"/>
    <w:rsid w:val="009019CA"/>
    <w:rsid w:val="00906870"/>
    <w:rsid w:val="009068EF"/>
    <w:rsid w:val="00911692"/>
    <w:rsid w:val="00914E36"/>
    <w:rsid w:val="00915DDC"/>
    <w:rsid w:val="0091621C"/>
    <w:rsid w:val="00923446"/>
    <w:rsid w:val="00923F5C"/>
    <w:rsid w:val="00924D4C"/>
    <w:rsid w:val="00925EA0"/>
    <w:rsid w:val="009325FF"/>
    <w:rsid w:val="0093318F"/>
    <w:rsid w:val="00933BF3"/>
    <w:rsid w:val="00933D31"/>
    <w:rsid w:val="00941855"/>
    <w:rsid w:val="00943E14"/>
    <w:rsid w:val="00947B02"/>
    <w:rsid w:val="00947E8E"/>
    <w:rsid w:val="00952FD3"/>
    <w:rsid w:val="00954204"/>
    <w:rsid w:val="00955BCD"/>
    <w:rsid w:val="00956B80"/>
    <w:rsid w:val="00965D8B"/>
    <w:rsid w:val="00965DFC"/>
    <w:rsid w:val="009717C5"/>
    <w:rsid w:val="00971857"/>
    <w:rsid w:val="00972D32"/>
    <w:rsid w:val="00975451"/>
    <w:rsid w:val="00976AAB"/>
    <w:rsid w:val="00980AF4"/>
    <w:rsid w:val="009817E7"/>
    <w:rsid w:val="00981C0E"/>
    <w:rsid w:val="00981DEB"/>
    <w:rsid w:val="0098593D"/>
    <w:rsid w:val="00987131"/>
    <w:rsid w:val="00987C72"/>
    <w:rsid w:val="00993443"/>
    <w:rsid w:val="00994775"/>
    <w:rsid w:val="009A0618"/>
    <w:rsid w:val="009A0E24"/>
    <w:rsid w:val="009A3392"/>
    <w:rsid w:val="009A3D9A"/>
    <w:rsid w:val="009A54EE"/>
    <w:rsid w:val="009A5FF2"/>
    <w:rsid w:val="009B1008"/>
    <w:rsid w:val="009B3665"/>
    <w:rsid w:val="009C050E"/>
    <w:rsid w:val="009C0735"/>
    <w:rsid w:val="009C1FFE"/>
    <w:rsid w:val="009C372A"/>
    <w:rsid w:val="009C4049"/>
    <w:rsid w:val="009C42CE"/>
    <w:rsid w:val="009C4633"/>
    <w:rsid w:val="009D7318"/>
    <w:rsid w:val="009D7380"/>
    <w:rsid w:val="009D763F"/>
    <w:rsid w:val="009E025D"/>
    <w:rsid w:val="009E0D33"/>
    <w:rsid w:val="009E1645"/>
    <w:rsid w:val="009E1DC3"/>
    <w:rsid w:val="009E3C97"/>
    <w:rsid w:val="009F0512"/>
    <w:rsid w:val="00A027A5"/>
    <w:rsid w:val="00A03389"/>
    <w:rsid w:val="00A04085"/>
    <w:rsid w:val="00A14209"/>
    <w:rsid w:val="00A14334"/>
    <w:rsid w:val="00A1557D"/>
    <w:rsid w:val="00A20BD1"/>
    <w:rsid w:val="00A20DB5"/>
    <w:rsid w:val="00A20E92"/>
    <w:rsid w:val="00A21333"/>
    <w:rsid w:val="00A21D02"/>
    <w:rsid w:val="00A225E8"/>
    <w:rsid w:val="00A22785"/>
    <w:rsid w:val="00A23C36"/>
    <w:rsid w:val="00A24D4B"/>
    <w:rsid w:val="00A2574F"/>
    <w:rsid w:val="00A275C0"/>
    <w:rsid w:val="00A27F41"/>
    <w:rsid w:val="00A315C6"/>
    <w:rsid w:val="00A334A9"/>
    <w:rsid w:val="00A3474B"/>
    <w:rsid w:val="00A37E7D"/>
    <w:rsid w:val="00A4018E"/>
    <w:rsid w:val="00A41DD6"/>
    <w:rsid w:val="00A462D0"/>
    <w:rsid w:val="00A47D8A"/>
    <w:rsid w:val="00A503DA"/>
    <w:rsid w:val="00A50A73"/>
    <w:rsid w:val="00A54EFD"/>
    <w:rsid w:val="00A57E89"/>
    <w:rsid w:val="00A60050"/>
    <w:rsid w:val="00A60421"/>
    <w:rsid w:val="00A61192"/>
    <w:rsid w:val="00A61288"/>
    <w:rsid w:val="00A61439"/>
    <w:rsid w:val="00A62A21"/>
    <w:rsid w:val="00A638E2"/>
    <w:rsid w:val="00A64007"/>
    <w:rsid w:val="00A67D25"/>
    <w:rsid w:val="00A72E4D"/>
    <w:rsid w:val="00A74BA4"/>
    <w:rsid w:val="00A75992"/>
    <w:rsid w:val="00A762ED"/>
    <w:rsid w:val="00A76ED5"/>
    <w:rsid w:val="00A8067C"/>
    <w:rsid w:val="00A823F5"/>
    <w:rsid w:val="00A86306"/>
    <w:rsid w:val="00A9512C"/>
    <w:rsid w:val="00AA32D7"/>
    <w:rsid w:val="00AB06F7"/>
    <w:rsid w:val="00AB3FC8"/>
    <w:rsid w:val="00AB4646"/>
    <w:rsid w:val="00AB7A97"/>
    <w:rsid w:val="00AC453C"/>
    <w:rsid w:val="00AC6DD1"/>
    <w:rsid w:val="00AC7C34"/>
    <w:rsid w:val="00AD3231"/>
    <w:rsid w:val="00AD32BD"/>
    <w:rsid w:val="00AD6819"/>
    <w:rsid w:val="00AD7B3B"/>
    <w:rsid w:val="00AE270E"/>
    <w:rsid w:val="00AE77E1"/>
    <w:rsid w:val="00AF3028"/>
    <w:rsid w:val="00B003F3"/>
    <w:rsid w:val="00B00BFC"/>
    <w:rsid w:val="00B04151"/>
    <w:rsid w:val="00B070FF"/>
    <w:rsid w:val="00B1139D"/>
    <w:rsid w:val="00B12593"/>
    <w:rsid w:val="00B26D07"/>
    <w:rsid w:val="00B37906"/>
    <w:rsid w:val="00B37FFB"/>
    <w:rsid w:val="00B40CBB"/>
    <w:rsid w:val="00B427D2"/>
    <w:rsid w:val="00B436DD"/>
    <w:rsid w:val="00B5112D"/>
    <w:rsid w:val="00B51E23"/>
    <w:rsid w:val="00B521D9"/>
    <w:rsid w:val="00B541E5"/>
    <w:rsid w:val="00B56301"/>
    <w:rsid w:val="00B56638"/>
    <w:rsid w:val="00B60AC5"/>
    <w:rsid w:val="00B611CC"/>
    <w:rsid w:val="00B618D6"/>
    <w:rsid w:val="00B61D8F"/>
    <w:rsid w:val="00B70B8F"/>
    <w:rsid w:val="00B719E6"/>
    <w:rsid w:val="00B722E5"/>
    <w:rsid w:val="00B73814"/>
    <w:rsid w:val="00B763A7"/>
    <w:rsid w:val="00B77FD0"/>
    <w:rsid w:val="00B80677"/>
    <w:rsid w:val="00B831F3"/>
    <w:rsid w:val="00B832D7"/>
    <w:rsid w:val="00B85900"/>
    <w:rsid w:val="00B85F22"/>
    <w:rsid w:val="00B9455A"/>
    <w:rsid w:val="00B96E3A"/>
    <w:rsid w:val="00BA2094"/>
    <w:rsid w:val="00BB0DAA"/>
    <w:rsid w:val="00BB155B"/>
    <w:rsid w:val="00BB362E"/>
    <w:rsid w:val="00BB5982"/>
    <w:rsid w:val="00BB5AAC"/>
    <w:rsid w:val="00BB74EE"/>
    <w:rsid w:val="00BC4EC7"/>
    <w:rsid w:val="00BC55A5"/>
    <w:rsid w:val="00BD3A27"/>
    <w:rsid w:val="00BD41CE"/>
    <w:rsid w:val="00BD490E"/>
    <w:rsid w:val="00BD5B82"/>
    <w:rsid w:val="00BE11DC"/>
    <w:rsid w:val="00BE14FA"/>
    <w:rsid w:val="00BE4340"/>
    <w:rsid w:val="00BE4757"/>
    <w:rsid w:val="00BE5509"/>
    <w:rsid w:val="00BF57AB"/>
    <w:rsid w:val="00BF6C5B"/>
    <w:rsid w:val="00C01052"/>
    <w:rsid w:val="00C019A1"/>
    <w:rsid w:val="00C022E9"/>
    <w:rsid w:val="00C026EB"/>
    <w:rsid w:val="00C02A8D"/>
    <w:rsid w:val="00C048F4"/>
    <w:rsid w:val="00C04ED0"/>
    <w:rsid w:val="00C11BE6"/>
    <w:rsid w:val="00C129CF"/>
    <w:rsid w:val="00C12D14"/>
    <w:rsid w:val="00C161B4"/>
    <w:rsid w:val="00C225D2"/>
    <w:rsid w:val="00C22EF3"/>
    <w:rsid w:val="00C268D8"/>
    <w:rsid w:val="00C26D0A"/>
    <w:rsid w:val="00C37257"/>
    <w:rsid w:val="00C37FB0"/>
    <w:rsid w:val="00C40522"/>
    <w:rsid w:val="00C41E8D"/>
    <w:rsid w:val="00C437A1"/>
    <w:rsid w:val="00C44434"/>
    <w:rsid w:val="00C444C5"/>
    <w:rsid w:val="00C463E3"/>
    <w:rsid w:val="00C47B23"/>
    <w:rsid w:val="00C50F65"/>
    <w:rsid w:val="00C52552"/>
    <w:rsid w:val="00C5777C"/>
    <w:rsid w:val="00C61062"/>
    <w:rsid w:val="00C61AEF"/>
    <w:rsid w:val="00C64D0E"/>
    <w:rsid w:val="00C657B5"/>
    <w:rsid w:val="00C71723"/>
    <w:rsid w:val="00C74486"/>
    <w:rsid w:val="00C74A8E"/>
    <w:rsid w:val="00C77492"/>
    <w:rsid w:val="00C82824"/>
    <w:rsid w:val="00C843BE"/>
    <w:rsid w:val="00C8443E"/>
    <w:rsid w:val="00C856C5"/>
    <w:rsid w:val="00C857C4"/>
    <w:rsid w:val="00C91378"/>
    <w:rsid w:val="00C949BB"/>
    <w:rsid w:val="00C97526"/>
    <w:rsid w:val="00C97931"/>
    <w:rsid w:val="00CA0E93"/>
    <w:rsid w:val="00CA2BFE"/>
    <w:rsid w:val="00CB0947"/>
    <w:rsid w:val="00CB14F0"/>
    <w:rsid w:val="00CB7E2A"/>
    <w:rsid w:val="00CC1C1C"/>
    <w:rsid w:val="00CC4A89"/>
    <w:rsid w:val="00CC5B4D"/>
    <w:rsid w:val="00CC6918"/>
    <w:rsid w:val="00CC7B56"/>
    <w:rsid w:val="00CD17BD"/>
    <w:rsid w:val="00CD1B73"/>
    <w:rsid w:val="00CD1DF7"/>
    <w:rsid w:val="00CD3C72"/>
    <w:rsid w:val="00CE1103"/>
    <w:rsid w:val="00CE2FF2"/>
    <w:rsid w:val="00CE35F8"/>
    <w:rsid w:val="00CE38DA"/>
    <w:rsid w:val="00CE444A"/>
    <w:rsid w:val="00CE495E"/>
    <w:rsid w:val="00CE5C82"/>
    <w:rsid w:val="00CE6E4E"/>
    <w:rsid w:val="00CF0A56"/>
    <w:rsid w:val="00CF1B4D"/>
    <w:rsid w:val="00CF43F5"/>
    <w:rsid w:val="00CF4719"/>
    <w:rsid w:val="00CF4781"/>
    <w:rsid w:val="00CF5816"/>
    <w:rsid w:val="00CF6649"/>
    <w:rsid w:val="00CF72C2"/>
    <w:rsid w:val="00D10AB4"/>
    <w:rsid w:val="00D13888"/>
    <w:rsid w:val="00D24E26"/>
    <w:rsid w:val="00D25152"/>
    <w:rsid w:val="00D259A4"/>
    <w:rsid w:val="00D278E4"/>
    <w:rsid w:val="00D27A16"/>
    <w:rsid w:val="00D27C90"/>
    <w:rsid w:val="00D27E5B"/>
    <w:rsid w:val="00D40D31"/>
    <w:rsid w:val="00D46A0E"/>
    <w:rsid w:val="00D567E5"/>
    <w:rsid w:val="00D62558"/>
    <w:rsid w:val="00D709DA"/>
    <w:rsid w:val="00D71C1F"/>
    <w:rsid w:val="00D72925"/>
    <w:rsid w:val="00D73B42"/>
    <w:rsid w:val="00D757C0"/>
    <w:rsid w:val="00D75FED"/>
    <w:rsid w:val="00D8545B"/>
    <w:rsid w:val="00D87222"/>
    <w:rsid w:val="00D904EE"/>
    <w:rsid w:val="00D915E8"/>
    <w:rsid w:val="00D93DE2"/>
    <w:rsid w:val="00D94EC3"/>
    <w:rsid w:val="00DA0A67"/>
    <w:rsid w:val="00DA0E1E"/>
    <w:rsid w:val="00DA29ED"/>
    <w:rsid w:val="00DA4115"/>
    <w:rsid w:val="00DA6E1A"/>
    <w:rsid w:val="00DA713D"/>
    <w:rsid w:val="00DB354F"/>
    <w:rsid w:val="00DC3F13"/>
    <w:rsid w:val="00DD0172"/>
    <w:rsid w:val="00DD289D"/>
    <w:rsid w:val="00DD5E75"/>
    <w:rsid w:val="00DE2631"/>
    <w:rsid w:val="00DE492A"/>
    <w:rsid w:val="00DF227D"/>
    <w:rsid w:val="00DF2D10"/>
    <w:rsid w:val="00DF4BC9"/>
    <w:rsid w:val="00E006BA"/>
    <w:rsid w:val="00E01854"/>
    <w:rsid w:val="00E01BED"/>
    <w:rsid w:val="00E0236C"/>
    <w:rsid w:val="00E02E6A"/>
    <w:rsid w:val="00E0436D"/>
    <w:rsid w:val="00E04AB7"/>
    <w:rsid w:val="00E04F5F"/>
    <w:rsid w:val="00E067BB"/>
    <w:rsid w:val="00E06D37"/>
    <w:rsid w:val="00E071F8"/>
    <w:rsid w:val="00E0773F"/>
    <w:rsid w:val="00E07A12"/>
    <w:rsid w:val="00E1167E"/>
    <w:rsid w:val="00E12CB4"/>
    <w:rsid w:val="00E134C2"/>
    <w:rsid w:val="00E14CED"/>
    <w:rsid w:val="00E16E98"/>
    <w:rsid w:val="00E20B22"/>
    <w:rsid w:val="00E23556"/>
    <w:rsid w:val="00E25836"/>
    <w:rsid w:val="00E25E9F"/>
    <w:rsid w:val="00E30A8C"/>
    <w:rsid w:val="00E30CD1"/>
    <w:rsid w:val="00E30EE5"/>
    <w:rsid w:val="00E31909"/>
    <w:rsid w:val="00E36A10"/>
    <w:rsid w:val="00E42302"/>
    <w:rsid w:val="00E45E52"/>
    <w:rsid w:val="00E5233A"/>
    <w:rsid w:val="00E544C3"/>
    <w:rsid w:val="00E672DE"/>
    <w:rsid w:val="00E70A76"/>
    <w:rsid w:val="00E70D74"/>
    <w:rsid w:val="00E73A3B"/>
    <w:rsid w:val="00E77854"/>
    <w:rsid w:val="00E80778"/>
    <w:rsid w:val="00E84A05"/>
    <w:rsid w:val="00E86D3F"/>
    <w:rsid w:val="00E87AAC"/>
    <w:rsid w:val="00E919D8"/>
    <w:rsid w:val="00E92B41"/>
    <w:rsid w:val="00E93B8E"/>
    <w:rsid w:val="00E954A6"/>
    <w:rsid w:val="00E95577"/>
    <w:rsid w:val="00E96EEC"/>
    <w:rsid w:val="00E979E3"/>
    <w:rsid w:val="00EA04C5"/>
    <w:rsid w:val="00EA6C0D"/>
    <w:rsid w:val="00EA7565"/>
    <w:rsid w:val="00EA7961"/>
    <w:rsid w:val="00EB0388"/>
    <w:rsid w:val="00EB113E"/>
    <w:rsid w:val="00EB1631"/>
    <w:rsid w:val="00EB395B"/>
    <w:rsid w:val="00EB46E9"/>
    <w:rsid w:val="00EB477D"/>
    <w:rsid w:val="00EB6666"/>
    <w:rsid w:val="00EC5548"/>
    <w:rsid w:val="00EC6772"/>
    <w:rsid w:val="00ED48A9"/>
    <w:rsid w:val="00ED7642"/>
    <w:rsid w:val="00ED7833"/>
    <w:rsid w:val="00EE133A"/>
    <w:rsid w:val="00EE2A7A"/>
    <w:rsid w:val="00EE4324"/>
    <w:rsid w:val="00EE6A0F"/>
    <w:rsid w:val="00EE6A82"/>
    <w:rsid w:val="00EE6E12"/>
    <w:rsid w:val="00EE6E75"/>
    <w:rsid w:val="00EE7420"/>
    <w:rsid w:val="00EF06E1"/>
    <w:rsid w:val="00EF0B91"/>
    <w:rsid w:val="00F04AC0"/>
    <w:rsid w:val="00F07BA2"/>
    <w:rsid w:val="00F12819"/>
    <w:rsid w:val="00F14F0D"/>
    <w:rsid w:val="00F205D9"/>
    <w:rsid w:val="00F22711"/>
    <w:rsid w:val="00F27F1E"/>
    <w:rsid w:val="00F31F33"/>
    <w:rsid w:val="00F3389B"/>
    <w:rsid w:val="00F34744"/>
    <w:rsid w:val="00F34A98"/>
    <w:rsid w:val="00F37066"/>
    <w:rsid w:val="00F40D90"/>
    <w:rsid w:val="00F41445"/>
    <w:rsid w:val="00F4392E"/>
    <w:rsid w:val="00F47716"/>
    <w:rsid w:val="00F5298E"/>
    <w:rsid w:val="00F52EBC"/>
    <w:rsid w:val="00F535AA"/>
    <w:rsid w:val="00F5574E"/>
    <w:rsid w:val="00F55F8C"/>
    <w:rsid w:val="00F62BC3"/>
    <w:rsid w:val="00F71F65"/>
    <w:rsid w:val="00F73E3E"/>
    <w:rsid w:val="00F75351"/>
    <w:rsid w:val="00F77494"/>
    <w:rsid w:val="00F77D9D"/>
    <w:rsid w:val="00F9227B"/>
    <w:rsid w:val="00F95F5B"/>
    <w:rsid w:val="00F97D06"/>
    <w:rsid w:val="00FB03F9"/>
    <w:rsid w:val="00FB1425"/>
    <w:rsid w:val="00FB478E"/>
    <w:rsid w:val="00FB59DE"/>
    <w:rsid w:val="00FB6ED1"/>
    <w:rsid w:val="00FB7E1D"/>
    <w:rsid w:val="00FC0380"/>
    <w:rsid w:val="00FC23BB"/>
    <w:rsid w:val="00FC323B"/>
    <w:rsid w:val="00FC5CF1"/>
    <w:rsid w:val="00FC74EA"/>
    <w:rsid w:val="00FD250B"/>
    <w:rsid w:val="00FD2E96"/>
    <w:rsid w:val="00FD392C"/>
    <w:rsid w:val="00FD52D6"/>
    <w:rsid w:val="00FE0FF1"/>
    <w:rsid w:val="00FE58C5"/>
    <w:rsid w:val="00FE63DD"/>
    <w:rsid w:val="00FF57D2"/>
    <w:rsid w:val="00FF6033"/>
    <w:rsid w:val="00FF676B"/>
    <w:rsid w:val="55E91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uiPriority w:val="99"/>
    <w:rPr>
      <w:rFonts w:ascii="Calibri" w:hAnsi="Calibri" w:eastAsia="宋体" w:cs="Times New Roman"/>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79</Words>
  <Characters>452</Characters>
  <Lines>3</Lines>
  <Paragraphs>1</Paragraphs>
  <TotalTime>87</TotalTime>
  <ScaleCrop>false</ScaleCrop>
  <LinksUpToDate>false</LinksUpToDate>
  <CharactersWithSpaces>530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2020-05-22T04:47:00Z</dcterms:created>
  <dc:creator>Sky123.Org</dc:creator>
  <cp:lastModifiedBy>197266</cp:lastModifiedBy>
  <dcterms:modified xsi:type="dcterms:W3CDTF">2020-05-29T01:22:10Z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