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E" w:rsidRPr="00AC3E3B" w:rsidRDefault="0095137E" w:rsidP="00AC3E3B">
      <w:pPr>
        <w:jc w:val="center"/>
        <w:rPr>
          <w:rFonts w:ascii="宋体"/>
          <w:b/>
          <w:color w:val="000000"/>
          <w:sz w:val="44"/>
          <w:szCs w:val="44"/>
        </w:rPr>
      </w:pPr>
      <w:r w:rsidRPr="00E94559">
        <w:rPr>
          <w:rFonts w:ascii="黑体" w:eastAsia="黑体"/>
          <w:b/>
          <w:sz w:val="32"/>
          <w:szCs w:val="32"/>
        </w:rPr>
        <w:t>201</w:t>
      </w:r>
      <w:r>
        <w:rPr>
          <w:rFonts w:ascii="黑体" w:eastAsia="黑体"/>
          <w:b/>
          <w:sz w:val="32"/>
          <w:szCs w:val="32"/>
        </w:rPr>
        <w:t>8</w:t>
      </w:r>
      <w:r w:rsidRPr="00E94559">
        <w:rPr>
          <w:rFonts w:ascii="黑体" w:eastAsia="黑体" w:hint="eastAsia"/>
          <w:b/>
          <w:sz w:val="32"/>
          <w:szCs w:val="32"/>
        </w:rPr>
        <w:t>年安阳街道招聘社区专职工作者报名登记表</w:t>
      </w:r>
    </w:p>
    <w:p w:rsidR="0095137E" w:rsidRPr="00E94559" w:rsidRDefault="0095137E" w:rsidP="0016252F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宋体" w:hAnsi="宋体" w:hint="eastAsia"/>
          <w:b/>
          <w:szCs w:val="21"/>
        </w:rPr>
        <w:t>报名序号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317"/>
        <w:gridCol w:w="317"/>
        <w:gridCol w:w="317"/>
        <w:gridCol w:w="64"/>
        <w:gridCol w:w="253"/>
        <w:gridCol w:w="193"/>
        <w:gridCol w:w="124"/>
        <w:gridCol w:w="317"/>
        <w:gridCol w:w="317"/>
        <w:gridCol w:w="14"/>
        <w:gridCol w:w="303"/>
        <w:gridCol w:w="317"/>
        <w:gridCol w:w="317"/>
        <w:gridCol w:w="109"/>
        <w:gridCol w:w="208"/>
        <w:gridCol w:w="317"/>
        <w:gridCol w:w="317"/>
        <w:gridCol w:w="317"/>
        <w:gridCol w:w="58"/>
        <w:gridCol w:w="259"/>
        <w:gridCol w:w="317"/>
        <w:gridCol w:w="317"/>
        <w:gridCol w:w="325"/>
        <w:gridCol w:w="1782"/>
      </w:tblGrid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61" w:type="dxa"/>
            <w:gridSpan w:val="6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46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18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782" w:type="dxa"/>
            <w:vMerge w:val="restart"/>
          </w:tcPr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一寸近照</w:t>
            </w:r>
          </w:p>
        </w:tc>
      </w:tr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015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1046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5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</w:t>
            </w: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所在地</w:t>
            </w:r>
          </w:p>
        </w:tc>
        <w:tc>
          <w:tcPr>
            <w:tcW w:w="3481" w:type="dxa"/>
            <w:gridSpan w:val="13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Merge w:val="restart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015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264" w:type="dxa"/>
            <w:gridSpan w:val="10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3000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Merge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</w:t>
            </w: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2264" w:type="dxa"/>
            <w:gridSpan w:val="10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3000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4496" w:type="dxa"/>
            <w:gridSpan w:val="19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782" w:type="dxa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固定电话</w:t>
            </w:r>
          </w:p>
        </w:tc>
        <w:tc>
          <w:tcPr>
            <w:tcW w:w="3279" w:type="dxa"/>
            <w:gridSpan w:val="1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机</w:t>
            </w:r>
          </w:p>
        </w:tc>
        <w:tc>
          <w:tcPr>
            <w:tcW w:w="3000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现住址</w:t>
            </w:r>
          </w:p>
        </w:tc>
        <w:tc>
          <w:tcPr>
            <w:tcW w:w="3279" w:type="dxa"/>
            <w:gridSpan w:val="1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</w:t>
            </w:r>
          </w:p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3000" w:type="dxa"/>
            <w:gridSpan w:val="5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555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distribute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有何特长</w:t>
            </w:r>
          </w:p>
        </w:tc>
        <w:tc>
          <w:tcPr>
            <w:tcW w:w="7496" w:type="dxa"/>
            <w:gridSpan w:val="2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distribute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2331"/>
        </w:trPr>
        <w:tc>
          <w:tcPr>
            <w:tcW w:w="1244" w:type="dxa"/>
            <w:vAlign w:val="center"/>
          </w:tcPr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</w:t>
            </w:r>
          </w:p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</w:p>
          <w:p w:rsidR="0095137E" w:rsidRDefault="0095137E" w:rsidP="00804C67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7496" w:type="dxa"/>
            <w:gridSpan w:val="2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5137E" w:rsidTr="0016252F">
        <w:trPr>
          <w:trHeight w:val="1704"/>
        </w:trPr>
        <w:tc>
          <w:tcPr>
            <w:tcW w:w="1244" w:type="dxa"/>
            <w:vAlign w:val="center"/>
          </w:tcPr>
          <w:p w:rsidR="0095137E" w:rsidRDefault="0095137E" w:rsidP="00112E46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街道招录办意见</w:t>
            </w:r>
          </w:p>
        </w:tc>
        <w:tc>
          <w:tcPr>
            <w:tcW w:w="7496" w:type="dxa"/>
            <w:gridSpan w:val="24"/>
            <w:vAlign w:val="center"/>
          </w:tcPr>
          <w:p w:rsidR="0095137E" w:rsidRDefault="0095137E" w:rsidP="00804C67">
            <w:pPr>
              <w:spacing w:line="240" w:lineRule="exact"/>
              <w:ind w:firstLine="562"/>
              <w:jc w:val="center"/>
              <w:rPr>
                <w:rFonts w:ascii="宋体"/>
                <w:b/>
                <w:szCs w:val="21"/>
              </w:rPr>
            </w:pPr>
          </w:p>
          <w:p w:rsidR="0095137E" w:rsidRDefault="0095137E" w:rsidP="00804C67">
            <w:pPr>
              <w:spacing w:line="240" w:lineRule="exact"/>
              <w:ind w:firstLine="562"/>
              <w:jc w:val="center"/>
              <w:rPr>
                <w:rFonts w:ascii="宋体"/>
                <w:b/>
                <w:szCs w:val="21"/>
              </w:rPr>
            </w:pPr>
          </w:p>
          <w:p w:rsidR="0095137E" w:rsidRDefault="0095137E" w:rsidP="00804C67">
            <w:pPr>
              <w:spacing w:line="240" w:lineRule="exact"/>
              <w:ind w:firstLine="562"/>
              <w:jc w:val="center"/>
              <w:rPr>
                <w:rFonts w:ascii="宋体"/>
                <w:b/>
                <w:szCs w:val="21"/>
              </w:rPr>
            </w:pPr>
          </w:p>
          <w:p w:rsidR="0095137E" w:rsidRDefault="0095137E" w:rsidP="00AC3E3B">
            <w:pPr>
              <w:spacing w:line="240" w:lineRule="exact"/>
              <w:ind w:leftChars="1900" w:left="3990" w:firstLine="5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（盖章）</w:t>
            </w:r>
          </w:p>
          <w:p w:rsidR="0095137E" w:rsidRDefault="0095137E" w:rsidP="00AC3E3B">
            <w:pPr>
              <w:spacing w:line="240" w:lineRule="exact"/>
              <w:ind w:leftChars="1900" w:left="3990" w:firstLine="5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tbl>
      <w:tblPr>
        <w:tblpPr w:leftFromText="180" w:rightFromText="180" w:vertAnchor="text" w:horzAnchor="page" w:tblpX="1811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0"/>
        <w:gridCol w:w="4115"/>
      </w:tblGrid>
      <w:tr w:rsidR="0095137E" w:rsidTr="00804C67">
        <w:trPr>
          <w:trHeight w:val="2686"/>
        </w:trPr>
        <w:tc>
          <w:tcPr>
            <w:tcW w:w="4630" w:type="dxa"/>
            <w:vAlign w:val="center"/>
          </w:tcPr>
          <w:p w:rsidR="0095137E" w:rsidRDefault="0095137E" w:rsidP="00AC3E3B">
            <w:pPr>
              <w:ind w:firstLineChars="610" w:firstLine="1286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身份证复印件粘贴处</w:t>
            </w:r>
          </w:p>
        </w:tc>
        <w:tc>
          <w:tcPr>
            <w:tcW w:w="4115" w:type="dxa"/>
            <w:vAlign w:val="center"/>
          </w:tcPr>
          <w:p w:rsidR="0095137E" w:rsidRDefault="0095137E" w:rsidP="00804C67">
            <w:pPr>
              <w:rPr>
                <w:rFonts w:ascii="宋体"/>
                <w:b/>
              </w:rPr>
            </w:pP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本人承诺：以上信息真实有效，如有失实，责任自负。</w:t>
            </w:r>
          </w:p>
          <w:p w:rsidR="0095137E" w:rsidRDefault="0095137E" w:rsidP="00804C67">
            <w:pPr>
              <w:rPr>
                <w:rFonts w:ascii="宋体"/>
                <w:b/>
              </w:rPr>
            </w:pPr>
          </w:p>
          <w:p w:rsidR="0095137E" w:rsidRDefault="0095137E" w:rsidP="00804C67">
            <w:pPr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本人签名：</w:t>
            </w:r>
            <w:r>
              <w:rPr>
                <w:rFonts w:ascii="宋体" w:hAnsi="宋体"/>
                <w:b/>
                <w:u w:val="single"/>
              </w:rPr>
              <w:t xml:space="preserve">            </w:t>
            </w:r>
            <w:r>
              <w:rPr>
                <w:rFonts w:ascii="宋体" w:hAnsi="宋体"/>
                <w:b/>
              </w:rPr>
              <w:t xml:space="preserve">            </w:t>
            </w:r>
          </w:p>
          <w:p w:rsidR="0095137E" w:rsidRDefault="0095137E" w:rsidP="00804C67">
            <w:pPr>
              <w:rPr>
                <w:rFonts w:ascii="宋体"/>
                <w:bCs/>
                <w:u w:val="single"/>
              </w:rPr>
            </w:pP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签名日期：</w:t>
            </w:r>
            <w:r>
              <w:rPr>
                <w:rFonts w:ascii="宋体" w:hAnsi="宋体"/>
                <w:b/>
                <w:u w:val="single"/>
              </w:rPr>
              <w:t xml:space="preserve">            </w:t>
            </w:r>
            <w:r>
              <w:rPr>
                <w:rFonts w:ascii="宋体" w:hAnsi="宋体"/>
                <w:b/>
              </w:rPr>
              <w:t xml:space="preserve">               </w:t>
            </w:r>
          </w:p>
        </w:tc>
      </w:tr>
    </w:tbl>
    <w:p w:rsidR="0095137E" w:rsidRPr="00A62E51" w:rsidRDefault="0095137E" w:rsidP="00C61F65"/>
    <w:sectPr w:rsidR="0095137E" w:rsidRPr="00A62E51" w:rsidSect="00F244B7">
      <w:headerReference w:type="default" r:id="rId6"/>
      <w:pgSz w:w="11906" w:h="16838"/>
      <w:pgMar w:top="1276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54" w:rsidRDefault="00F95954" w:rsidP="00A62E51">
      <w:r>
        <w:separator/>
      </w:r>
    </w:p>
  </w:endnote>
  <w:endnote w:type="continuationSeparator" w:id="0">
    <w:p w:rsidR="00F95954" w:rsidRDefault="00F95954" w:rsidP="00A6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54" w:rsidRDefault="00F95954" w:rsidP="00A62E51">
      <w:r>
        <w:separator/>
      </w:r>
    </w:p>
  </w:footnote>
  <w:footnote w:type="continuationSeparator" w:id="0">
    <w:p w:rsidR="00F95954" w:rsidRDefault="00F95954" w:rsidP="00A6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E" w:rsidRDefault="0095137E" w:rsidP="001625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E51"/>
    <w:rsid w:val="00041B96"/>
    <w:rsid w:val="00112E46"/>
    <w:rsid w:val="0016252F"/>
    <w:rsid w:val="003145DC"/>
    <w:rsid w:val="003432FC"/>
    <w:rsid w:val="005D3733"/>
    <w:rsid w:val="007D585E"/>
    <w:rsid w:val="00804C67"/>
    <w:rsid w:val="00824292"/>
    <w:rsid w:val="00825AA4"/>
    <w:rsid w:val="0095137E"/>
    <w:rsid w:val="009C2FF8"/>
    <w:rsid w:val="00A57365"/>
    <w:rsid w:val="00A62E51"/>
    <w:rsid w:val="00AA6622"/>
    <w:rsid w:val="00AC174C"/>
    <w:rsid w:val="00AC3E3B"/>
    <w:rsid w:val="00C42143"/>
    <w:rsid w:val="00C61F65"/>
    <w:rsid w:val="00CB3108"/>
    <w:rsid w:val="00E94559"/>
    <w:rsid w:val="00F244B7"/>
    <w:rsid w:val="00F75B38"/>
    <w:rsid w:val="00F9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6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62E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2E5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2E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yh20170116</dc:creator>
  <cp:keywords/>
  <dc:description/>
  <cp:lastModifiedBy>张辉(A151)</cp:lastModifiedBy>
  <cp:revision>10</cp:revision>
  <dcterms:created xsi:type="dcterms:W3CDTF">2017-04-27T06:49:00Z</dcterms:created>
  <dcterms:modified xsi:type="dcterms:W3CDTF">2018-10-24T06:34:00Z</dcterms:modified>
</cp:coreProperties>
</file>