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C1C" w:rsidRPr="005C7C1C" w:rsidRDefault="005C7C1C" w:rsidP="005C7C1C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36"/>
          <w:szCs w:val="24"/>
        </w:rPr>
      </w:pPr>
      <w:bookmarkStart w:id="0" w:name="_GoBack"/>
      <w:r w:rsidRPr="005C7C1C">
        <w:rPr>
          <w:rFonts w:ascii="宋体" w:eastAsia="宋体" w:hAnsi="宋体" w:cs="宋体"/>
          <w:kern w:val="0"/>
          <w:sz w:val="36"/>
          <w:szCs w:val="24"/>
        </w:rPr>
        <w:t>义乌市委党校雇员招聘报名表</w:t>
      </w:r>
      <w:bookmarkEnd w:id="0"/>
    </w:p>
    <w:p w:rsidR="005C7C1C" w:rsidRPr="005C7C1C" w:rsidRDefault="005C7C1C" w:rsidP="005C7C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7C1C">
        <w:rPr>
          <w:rFonts w:ascii="宋体" w:eastAsia="宋体" w:hAnsi="宋体" w:cs="宋体"/>
          <w:kern w:val="0"/>
          <w:sz w:val="24"/>
          <w:szCs w:val="24"/>
        </w:rPr>
        <w:t>                  报名序号：</w:t>
      </w:r>
    </w:p>
    <w:tbl>
      <w:tblPr>
        <w:tblW w:w="90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1132"/>
        <w:gridCol w:w="1134"/>
        <w:gridCol w:w="1235"/>
        <w:gridCol w:w="1337"/>
        <w:gridCol w:w="972"/>
        <w:gridCol w:w="303"/>
        <w:gridCol w:w="1516"/>
      </w:tblGrid>
      <w:tr w:rsidR="005C7C1C" w:rsidRPr="005C7C1C" w:rsidTr="005C7C1C">
        <w:trPr>
          <w:trHeight w:hRule="exact" w:val="8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姓 名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身份证号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18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照片粘贴</w:t>
            </w:r>
          </w:p>
        </w:tc>
      </w:tr>
      <w:tr w:rsidR="005C7C1C" w:rsidRPr="005C7C1C" w:rsidTr="005C7C1C">
        <w:trPr>
          <w:trHeight w:hRule="exact" w:val="8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性 别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出生年月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入党时间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</w:p>
        </w:tc>
      </w:tr>
      <w:tr w:rsidR="005C7C1C" w:rsidRPr="005C7C1C" w:rsidTr="005C7C1C">
        <w:trPr>
          <w:trHeight w:hRule="exact" w:val="8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籍 贯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学历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参加工作时间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18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</w:p>
        </w:tc>
      </w:tr>
      <w:tr w:rsidR="005C7C1C" w:rsidRPr="005C7C1C" w:rsidTr="005C7C1C">
        <w:trPr>
          <w:trHeight w:hRule="exact" w:val="8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毕业院校、专业及时间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</w:tr>
      <w:tr w:rsidR="005C7C1C" w:rsidRPr="005C7C1C" w:rsidTr="005C7C1C">
        <w:trPr>
          <w:trHeight w:hRule="exact" w:val="8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专业技术资格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婚姻状况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特长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</w:tr>
      <w:tr w:rsidR="005C7C1C" w:rsidRPr="005C7C1C" w:rsidTr="005C7C1C">
        <w:trPr>
          <w:trHeight w:hRule="exact" w:val="8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家庭住址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联系电话</w:t>
            </w:r>
          </w:p>
        </w:tc>
        <w:tc>
          <w:tcPr>
            <w:tcW w:w="4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</w:tr>
      <w:tr w:rsidR="005C7C1C" w:rsidRPr="005C7C1C" w:rsidTr="005C7C1C">
        <w:trPr>
          <w:trHeight w:hRule="exact" w:val="6025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工作</w:t>
            </w:r>
          </w:p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简历</w:t>
            </w:r>
          </w:p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（请从学校毕业以后开始填写）</w:t>
            </w:r>
          </w:p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</w:tr>
      <w:tr w:rsidR="005C7C1C" w:rsidRPr="005C7C1C" w:rsidTr="005C7C1C">
        <w:trPr>
          <w:trHeight w:hRule="exact" w:val="851"/>
        </w:trPr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备注</w:t>
            </w:r>
          </w:p>
        </w:tc>
        <w:tc>
          <w:tcPr>
            <w:tcW w:w="76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7C1C" w:rsidRPr="005C7C1C" w:rsidRDefault="005C7C1C" w:rsidP="005C7C1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30"/>
              </w:rPr>
            </w:pPr>
            <w:r w:rsidRPr="005C7C1C">
              <w:rPr>
                <w:rFonts w:ascii="宋体" w:eastAsia="宋体" w:hAnsi="宋体" w:cs="宋体" w:hint="eastAsia"/>
                <w:kern w:val="0"/>
                <w:szCs w:val="30"/>
              </w:rPr>
              <w:t> </w:t>
            </w:r>
          </w:p>
        </w:tc>
      </w:tr>
    </w:tbl>
    <w:p w:rsidR="005C7C1C" w:rsidRPr="005C7C1C" w:rsidRDefault="005C7C1C" w:rsidP="005C7C1C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5C7C1C">
        <w:rPr>
          <w:rFonts w:ascii="宋体" w:eastAsia="宋体" w:hAnsi="宋体" w:cs="宋体"/>
          <w:kern w:val="0"/>
          <w:sz w:val="24"/>
          <w:szCs w:val="24"/>
        </w:rPr>
        <w:lastRenderedPageBreak/>
        <w:t xml:space="preserve">　　备注：请报名人员随报名表一起上交身份证、毕业证书、学历学位证书、技能证书的原件和复印件。</w:t>
      </w:r>
    </w:p>
    <w:p w:rsidR="00E45840" w:rsidRPr="005C7C1C" w:rsidRDefault="00E45840">
      <w:pPr>
        <w:rPr>
          <w:rFonts w:hint="eastAsia"/>
        </w:rPr>
      </w:pPr>
    </w:p>
    <w:sectPr w:rsidR="00E45840" w:rsidRPr="005C7C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4A"/>
    <w:rsid w:val="0052114A"/>
    <w:rsid w:val="005C7C1C"/>
    <w:rsid w:val="00E4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C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7C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4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18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90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</Words>
  <Characters>208</Characters>
  <Application>Microsoft Office Word</Application>
  <DocSecurity>0</DocSecurity>
  <Lines>1</Lines>
  <Paragraphs>1</Paragraphs>
  <ScaleCrop>false</ScaleCrop>
  <Company>义乌市人民政府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Tt</cp:lastModifiedBy>
  <cp:revision>2</cp:revision>
  <dcterms:created xsi:type="dcterms:W3CDTF">2019-02-13T05:45:00Z</dcterms:created>
  <dcterms:modified xsi:type="dcterms:W3CDTF">2019-02-13T05:45:00Z</dcterms:modified>
</cp:coreProperties>
</file>