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68" w:rsidRDefault="00741368" w:rsidP="00741368">
      <w:pPr>
        <w:rPr>
          <w:sz w:val="24"/>
        </w:rPr>
      </w:pPr>
      <w:r w:rsidRPr="00C20409">
        <w:rPr>
          <w:rFonts w:hint="eastAsia"/>
          <w:sz w:val="24"/>
        </w:rPr>
        <w:t>附件</w:t>
      </w:r>
      <w:r w:rsidRPr="00C20409"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741368" w:rsidRPr="00726127" w:rsidRDefault="00741368" w:rsidP="00741368">
      <w:pPr>
        <w:jc w:val="center"/>
        <w:rPr>
          <w:rFonts w:ascii="黑体" w:eastAsia="黑体" w:hAnsi="黑体"/>
          <w:sz w:val="32"/>
          <w:szCs w:val="32"/>
        </w:rPr>
      </w:pPr>
      <w:r w:rsidRPr="00726127">
        <w:rPr>
          <w:rFonts w:ascii="黑体" w:eastAsia="黑体" w:hAnsi="黑体" w:hint="eastAsia"/>
          <w:sz w:val="32"/>
          <w:szCs w:val="32"/>
        </w:rPr>
        <w:t>象山县交通运输系统国有企业招聘工作人员报名表</w:t>
      </w:r>
    </w:p>
    <w:p w:rsidR="00741368" w:rsidRDefault="00741368" w:rsidP="009F50C7">
      <w:pPr>
        <w:ind w:firstLineChars="50" w:firstLine="120"/>
        <w:rPr>
          <w:sz w:val="24"/>
        </w:rPr>
      </w:pPr>
      <w:r>
        <w:rPr>
          <w:rFonts w:hint="eastAsia"/>
          <w:sz w:val="24"/>
        </w:rPr>
        <w:t>报名序号</w:t>
      </w:r>
      <w:r>
        <w:rPr>
          <w:rFonts w:hint="eastAsia"/>
          <w:sz w:val="24"/>
        </w:rPr>
        <w:t xml:space="preserve">: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60"/>
        <w:gridCol w:w="1496"/>
        <w:gridCol w:w="625"/>
        <w:gridCol w:w="950"/>
        <w:gridCol w:w="767"/>
        <w:gridCol w:w="895"/>
        <w:gridCol w:w="1551"/>
      </w:tblGrid>
      <w:tr w:rsidR="00741368" w:rsidTr="00103F02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41368" w:rsidTr="00103F02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widowControl/>
              <w:jc w:val="left"/>
              <w:rPr>
                <w:sz w:val="24"/>
              </w:rPr>
            </w:pPr>
          </w:p>
        </w:tc>
      </w:tr>
      <w:tr w:rsidR="00741368" w:rsidTr="00103F02">
        <w:trPr>
          <w:trHeight w:val="10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widowControl/>
              <w:jc w:val="left"/>
              <w:rPr>
                <w:sz w:val="24"/>
              </w:rPr>
            </w:pPr>
          </w:p>
        </w:tc>
      </w:tr>
      <w:tr w:rsidR="00741368" w:rsidTr="00103F02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</w:tr>
      <w:tr w:rsidR="00741368" w:rsidTr="00103F02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</w:tr>
      <w:tr w:rsidR="00741368" w:rsidTr="00103F0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</w:tr>
      <w:tr w:rsidR="00741368" w:rsidTr="00103F0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相关资格证书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</w:tr>
      <w:tr w:rsidR="00741368" w:rsidTr="00103F0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驾驶证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</w:p>
        </w:tc>
      </w:tr>
      <w:tr w:rsidR="00741368" w:rsidTr="00103F02">
        <w:trPr>
          <w:trHeight w:val="31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741368" w:rsidRDefault="00741368" w:rsidP="00103F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（高中以上）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rPr>
                <w:sz w:val="24"/>
              </w:rPr>
            </w:pPr>
          </w:p>
        </w:tc>
      </w:tr>
      <w:tr w:rsidR="00741368" w:rsidTr="00103F02">
        <w:trPr>
          <w:trHeight w:val="18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68" w:rsidRDefault="00741368" w:rsidP="00103F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8" w:rsidRDefault="00741368" w:rsidP="00103F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 w:rsidR="00741368" w:rsidRDefault="00741368" w:rsidP="00103F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741368" w:rsidRDefault="00741368" w:rsidP="00103F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741368" w:rsidRDefault="00741368" w:rsidP="00103F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741368" w:rsidRDefault="00741368" w:rsidP="00103F02">
            <w:pPr>
              <w:rPr>
                <w:sz w:val="24"/>
              </w:rPr>
            </w:pPr>
          </w:p>
          <w:p w:rsidR="00741368" w:rsidRDefault="00741368" w:rsidP="00103F02">
            <w:pPr>
              <w:rPr>
                <w:sz w:val="24"/>
              </w:rPr>
            </w:pPr>
          </w:p>
        </w:tc>
      </w:tr>
    </w:tbl>
    <w:p w:rsidR="00741368" w:rsidRDefault="00741368" w:rsidP="00741368">
      <w:pPr>
        <w:rPr>
          <w:rFonts w:ascii="Helvetica" w:hAnsi="Helvetica" w:cs="Helvetica"/>
          <w:sz w:val="24"/>
        </w:rPr>
      </w:pPr>
    </w:p>
    <w:p w:rsidR="0041340E" w:rsidRDefault="007D70D7"/>
    <w:sectPr w:rsidR="0041340E" w:rsidSect="005E531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D7" w:rsidRDefault="007D70D7" w:rsidP="005E531E">
      <w:r>
        <w:separator/>
      </w:r>
    </w:p>
  </w:endnote>
  <w:endnote w:type="continuationSeparator" w:id="0">
    <w:p w:rsidR="007D70D7" w:rsidRDefault="007D70D7" w:rsidP="005E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D7" w:rsidRDefault="007D70D7" w:rsidP="005E531E">
      <w:r>
        <w:separator/>
      </w:r>
    </w:p>
  </w:footnote>
  <w:footnote w:type="continuationSeparator" w:id="0">
    <w:p w:rsidR="007D70D7" w:rsidRDefault="007D70D7" w:rsidP="005E5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FC" w:rsidRDefault="007D70D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368"/>
    <w:rsid w:val="002646EB"/>
    <w:rsid w:val="00500AAB"/>
    <w:rsid w:val="005E531E"/>
    <w:rsid w:val="00731474"/>
    <w:rsid w:val="00741368"/>
    <w:rsid w:val="0075505A"/>
    <w:rsid w:val="007D70D7"/>
    <w:rsid w:val="009F50C7"/>
    <w:rsid w:val="00C2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13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41368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2017-09-01T01:21:00Z</dcterms:created>
  <dcterms:modified xsi:type="dcterms:W3CDTF">2018-05-07T02:10:00Z</dcterms:modified>
</cp:coreProperties>
</file>