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E1" w:rsidRDefault="007971E1" w:rsidP="007971E1">
      <w:pPr>
        <w:widowControl/>
        <w:spacing w:before="120" w:after="120"/>
        <w:jc w:val="left"/>
        <w:outlineLvl w:val="1"/>
        <w:rPr>
          <w:rFonts w:ascii="方正大标宋简体" w:eastAsia="方正大标宋简体" w:hAnsi="宋体" w:cs="宋体"/>
          <w:bCs/>
          <w:kern w:val="0"/>
          <w:sz w:val="30"/>
          <w:szCs w:val="30"/>
        </w:rPr>
      </w:pPr>
      <w:r>
        <w:rPr>
          <w:rFonts w:ascii="方正大标宋简体" w:eastAsia="方正大标宋简体" w:hAnsi="宋体" w:cs="宋体" w:hint="eastAsia"/>
          <w:bCs/>
          <w:kern w:val="0"/>
          <w:sz w:val="30"/>
          <w:szCs w:val="30"/>
        </w:rPr>
        <w:t>附件1</w:t>
      </w:r>
    </w:p>
    <w:p w:rsidR="007971E1" w:rsidRDefault="007971E1" w:rsidP="007971E1">
      <w:pPr>
        <w:widowControl/>
        <w:spacing w:before="120" w:after="120"/>
        <w:jc w:val="center"/>
        <w:outlineLvl w:val="1"/>
        <w:rPr>
          <w:rFonts w:ascii="Arial" w:hAnsi="Arial" w:cs="Arial"/>
          <w:b/>
          <w:color w:val="000000"/>
          <w:kern w:val="36"/>
          <w:sz w:val="36"/>
        </w:rPr>
      </w:pP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永康</w:t>
      </w:r>
      <w:r w:rsidR="001E1A61"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象珠镇人民政府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招聘</w:t>
      </w:r>
      <w:r w:rsidR="008C1005"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专业技术管理人员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报名表</w:t>
      </w:r>
    </w:p>
    <w:p w:rsidR="007971E1" w:rsidRDefault="007971E1" w:rsidP="007971E1">
      <w:pPr>
        <w:rPr>
          <w:rFonts w:ascii="Arial" w:hAnsi="Arial" w:cs="Arial"/>
          <w:b/>
          <w:sz w:val="24"/>
        </w:rPr>
      </w:pPr>
      <w:r>
        <w:rPr>
          <w:rFonts w:ascii="Arial" w:cs="Arial"/>
          <w:b/>
          <w:sz w:val="24"/>
        </w:rPr>
        <w:t>报考职位：</w:t>
      </w:r>
      <w:r w:rsidR="008C1005" w:rsidRPr="008C1005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建设工程管理</w:t>
      </w:r>
      <w:r>
        <w:rPr>
          <w:rFonts w:ascii="Arial" w:hAnsi="Arial" w:cs="Arial"/>
          <w:b/>
          <w:sz w:val="24"/>
        </w:rPr>
        <w:t xml:space="preserve">     </w:t>
      </w:r>
      <w:r w:rsidR="008C1005">
        <w:rPr>
          <w:rFonts w:ascii="Arial" w:hAnsi="Arial" w:cs="Arial" w:hint="eastAsia"/>
          <w:b/>
          <w:sz w:val="24"/>
        </w:rPr>
        <w:t xml:space="preserve">     </w:t>
      </w:r>
      <w:r w:rsidR="00A847CA">
        <w:rPr>
          <w:rFonts w:ascii="Arial" w:hAnsi="Arial" w:cs="Arial" w:hint="eastAsia"/>
          <w:b/>
          <w:sz w:val="24"/>
        </w:rPr>
        <w:t xml:space="preserve">    </w:t>
      </w:r>
      <w:r>
        <w:rPr>
          <w:rFonts w:ascii="Arial" w:cs="Arial"/>
          <w:b/>
          <w:sz w:val="24"/>
        </w:rPr>
        <w:t>报名序号</w:t>
      </w:r>
      <w:r w:rsidRPr="00A847CA">
        <w:rPr>
          <w:rFonts w:ascii="Arial" w:cs="Arial"/>
          <w:sz w:val="24"/>
        </w:rPr>
        <w:t>（由招聘单位编）</w:t>
      </w:r>
      <w:r w:rsidR="00A847CA">
        <w:rPr>
          <w:rFonts w:ascii="Arial" w:hAnsi="Arial" w:cs="Arial"/>
          <w:b/>
          <w:sz w:val="24"/>
        </w:rPr>
        <w:t>:</w:t>
      </w:r>
    </w:p>
    <w:tbl>
      <w:tblPr>
        <w:tblW w:w="9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8"/>
        <w:gridCol w:w="708"/>
        <w:gridCol w:w="566"/>
        <w:gridCol w:w="426"/>
        <w:gridCol w:w="570"/>
        <w:gridCol w:w="139"/>
        <w:gridCol w:w="994"/>
        <w:gridCol w:w="990"/>
        <w:gridCol w:w="240"/>
        <w:gridCol w:w="469"/>
        <w:gridCol w:w="992"/>
        <w:gridCol w:w="711"/>
        <w:gridCol w:w="1986"/>
      </w:tblGrid>
      <w:tr w:rsidR="00A847CA" w:rsidTr="00C44A7D">
        <w:trPr>
          <w:trHeight w:val="449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名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别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66" w:rsidRDefault="00333266" w:rsidP="00A847CA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1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贴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cs="Arial"/>
              </w:rPr>
              <w:t>寸照片</w:t>
            </w:r>
          </w:p>
        </w:tc>
      </w:tr>
      <w:tr w:rsidR="00A847CA" w:rsidTr="00C44A7D">
        <w:trPr>
          <w:trHeight w:val="427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历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66" w:rsidRDefault="00333266" w:rsidP="00A847CA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1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A847CA" w:rsidTr="00C44A7D">
        <w:trPr>
          <w:trHeight w:val="481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身份证号</w:t>
            </w:r>
          </w:p>
        </w:tc>
        <w:tc>
          <w:tcPr>
            <w:tcW w:w="34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66" w:rsidRDefault="00333266" w:rsidP="00A847CA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本人手机</w:t>
            </w:r>
          </w:p>
        </w:tc>
        <w:tc>
          <w:tcPr>
            <w:tcW w:w="21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A847CA" w:rsidTr="00C44A7D">
        <w:trPr>
          <w:trHeight w:val="547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</w:p>
        </w:tc>
        <w:tc>
          <w:tcPr>
            <w:tcW w:w="34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66" w:rsidRDefault="00333266" w:rsidP="00A847CA">
            <w:pPr>
              <w:spacing w:line="280" w:lineRule="exact"/>
              <w:rPr>
                <w:rFonts w:ascii="Arial" w:cs="Arial"/>
                <w:sz w:val="24"/>
              </w:rPr>
            </w:pPr>
            <w:r>
              <w:rPr>
                <w:rFonts w:ascii="Arial" w:cs="Arial"/>
                <w:sz w:val="24"/>
              </w:rPr>
              <w:t>所学专业</w:t>
            </w:r>
          </w:p>
        </w:tc>
        <w:tc>
          <w:tcPr>
            <w:tcW w:w="21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3266" w:rsidRDefault="00333266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847CA" w:rsidTr="00C44A7D">
        <w:trPr>
          <w:trHeight w:val="545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7CA" w:rsidRDefault="00A847CA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家庭住址</w:t>
            </w:r>
          </w:p>
        </w:tc>
        <w:tc>
          <w:tcPr>
            <w:tcW w:w="34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7CA" w:rsidRDefault="00A847CA" w:rsidP="00DE02D0"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47CA" w:rsidRDefault="00A847CA" w:rsidP="00A847CA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专业职称</w:t>
            </w:r>
          </w:p>
        </w:tc>
        <w:tc>
          <w:tcPr>
            <w:tcW w:w="217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7CA" w:rsidRDefault="00A847CA" w:rsidP="00A847CA">
            <w:pPr>
              <w:spacing w:line="280" w:lineRule="exact"/>
              <w:ind w:left="206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7CA" w:rsidRDefault="00A847CA" w:rsidP="00333266"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  <w:tr w:rsidR="007971E1" w:rsidTr="00C44A7D">
        <w:trPr>
          <w:trHeight w:val="1230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1E1" w:rsidRDefault="007971E1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学习简历</w:t>
            </w:r>
          </w:p>
          <w:p w:rsidR="007971E1" w:rsidRDefault="007971E1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791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E1" w:rsidRDefault="007971E1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971E1" w:rsidTr="00C44A7D">
        <w:trPr>
          <w:trHeight w:val="2937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1E1" w:rsidRDefault="007971E1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工作简历</w:t>
            </w:r>
          </w:p>
          <w:p w:rsidR="007971E1" w:rsidRDefault="007971E1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791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E1" w:rsidRDefault="007971E1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575E5" w:rsidTr="00C44A7D">
        <w:trPr>
          <w:trHeight w:val="545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5E5" w:rsidRDefault="005575E5" w:rsidP="00333266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家庭成员</w:t>
            </w:r>
            <w:r>
              <w:rPr>
                <w:rFonts w:ascii="Arial" w:cs="Arial" w:hint="eastAsia"/>
                <w:sz w:val="24"/>
              </w:rPr>
              <w:t>及主要社会关系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年龄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工作单位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5E5" w:rsidRDefault="005575E5" w:rsidP="009500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575E5" w:rsidRDefault="005575E5" w:rsidP="009500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>名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5575E5" w:rsidRDefault="005575E5" w:rsidP="009500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年龄</w:t>
            </w: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工作单位</w:t>
            </w:r>
          </w:p>
        </w:tc>
      </w:tr>
      <w:tr w:rsidR="005575E5" w:rsidTr="00C44A7D">
        <w:trPr>
          <w:trHeight w:val="705"/>
        </w:trPr>
        <w:tc>
          <w:tcPr>
            <w:tcW w:w="12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11" w:type="dxa"/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575E5" w:rsidTr="00C44A7D">
        <w:trPr>
          <w:trHeight w:val="705"/>
        </w:trPr>
        <w:tc>
          <w:tcPr>
            <w:tcW w:w="12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11" w:type="dxa"/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575E5" w:rsidTr="00C44A7D">
        <w:trPr>
          <w:trHeight w:val="705"/>
        </w:trPr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5E5" w:rsidRDefault="005575E5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971E1" w:rsidTr="00C44A7D">
        <w:trPr>
          <w:trHeight w:val="906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1E1" w:rsidRDefault="007971E1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惩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情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况</w:t>
            </w:r>
          </w:p>
        </w:tc>
        <w:tc>
          <w:tcPr>
            <w:tcW w:w="8791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E1" w:rsidRDefault="007971E1" w:rsidP="00DE02D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971E1" w:rsidTr="00C44A7D">
        <w:trPr>
          <w:trHeight w:val="966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1E1" w:rsidRPr="00316ADF" w:rsidRDefault="00316ADF" w:rsidP="00316ADF">
            <w:pPr>
              <w:spacing w:line="280" w:lineRule="exact"/>
              <w:rPr>
                <w:rFonts w:ascii="Arial" w:cs="Arial"/>
                <w:sz w:val="24"/>
              </w:rPr>
            </w:pPr>
            <w:r>
              <w:rPr>
                <w:rFonts w:ascii="Arial" w:cs="Arial" w:hint="eastAsia"/>
                <w:sz w:val="24"/>
              </w:rPr>
              <w:t>招聘单位审核意见</w:t>
            </w:r>
          </w:p>
        </w:tc>
        <w:tc>
          <w:tcPr>
            <w:tcW w:w="8791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E1" w:rsidRDefault="007971E1" w:rsidP="00DE02D0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7971E1" w:rsidTr="00C44A7D">
        <w:trPr>
          <w:trHeight w:val="1577"/>
        </w:trPr>
        <w:tc>
          <w:tcPr>
            <w:tcW w:w="999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E1" w:rsidRDefault="007971E1" w:rsidP="00DE02D0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ascii="Arial" w:cs="Arial" w:hint="eastAsia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 w:rsidR="007971E1" w:rsidRDefault="007971E1" w:rsidP="00DE02D0"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cs="Arial"/>
                <w:sz w:val="24"/>
              </w:rPr>
              <w:t>填表人：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</w:t>
            </w:r>
          </w:p>
          <w:p w:rsidR="007971E1" w:rsidRDefault="007971E1" w:rsidP="00DE02D0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>
              <w:rPr>
                <w:rFonts w:ascii="Arial" w:hAnsi="Arial" w:cs="Arial" w:hint="eastAsia"/>
                <w:sz w:val="24"/>
              </w:rPr>
              <w:t xml:space="preserve">      </w:t>
            </w:r>
            <w:r>
              <w:rPr>
                <w:rFonts w:ascii="Arial" w:cs="Arial"/>
                <w:sz w:val="24"/>
              </w:rPr>
              <w:t>20</w:t>
            </w:r>
            <w:r>
              <w:rPr>
                <w:rFonts w:ascii="Arial" w:cs="Arial" w:hint="eastAsia"/>
                <w:sz w:val="24"/>
              </w:rPr>
              <w:t>20</w:t>
            </w:r>
            <w:r>
              <w:rPr>
                <w:rFonts w:asci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日</w:t>
            </w:r>
          </w:p>
        </w:tc>
      </w:tr>
    </w:tbl>
    <w:p w:rsidR="00E247CE" w:rsidRDefault="00E247CE"/>
    <w:sectPr w:rsidR="00E247CE" w:rsidSect="00BB52F6">
      <w:pgSz w:w="11906" w:h="16838"/>
      <w:pgMar w:top="567" w:right="1134" w:bottom="567" w:left="1134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80" w:rsidRDefault="00724380" w:rsidP="001E1A61">
      <w:r>
        <w:separator/>
      </w:r>
    </w:p>
  </w:endnote>
  <w:endnote w:type="continuationSeparator" w:id="0">
    <w:p w:rsidR="00724380" w:rsidRDefault="00724380" w:rsidP="001E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80" w:rsidRDefault="00724380" w:rsidP="001E1A61">
      <w:r>
        <w:separator/>
      </w:r>
    </w:p>
  </w:footnote>
  <w:footnote w:type="continuationSeparator" w:id="0">
    <w:p w:rsidR="00724380" w:rsidRDefault="00724380" w:rsidP="001E1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1E1"/>
    <w:rsid w:val="00022FF9"/>
    <w:rsid w:val="001E1A61"/>
    <w:rsid w:val="00273355"/>
    <w:rsid w:val="00316ADF"/>
    <w:rsid w:val="00333266"/>
    <w:rsid w:val="005575E5"/>
    <w:rsid w:val="005E247F"/>
    <w:rsid w:val="006438E8"/>
    <w:rsid w:val="00724380"/>
    <w:rsid w:val="007971E1"/>
    <w:rsid w:val="008C1005"/>
    <w:rsid w:val="009B216A"/>
    <w:rsid w:val="00A847CA"/>
    <w:rsid w:val="00BB2E27"/>
    <w:rsid w:val="00BB52F6"/>
    <w:rsid w:val="00C44A7D"/>
    <w:rsid w:val="00E2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A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A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匿名用户</cp:lastModifiedBy>
  <cp:revision>6</cp:revision>
  <cp:lastPrinted>2020-02-10T02:48:00Z</cp:lastPrinted>
  <dcterms:created xsi:type="dcterms:W3CDTF">2020-02-09T07:35:00Z</dcterms:created>
  <dcterms:modified xsi:type="dcterms:W3CDTF">2020-02-10T06:22:00Z</dcterms:modified>
</cp:coreProperties>
</file>