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08" w:rsidRDefault="00DD5FDA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金华市</w:t>
      </w:r>
      <w:r w:rsidR="0035325B">
        <w:rPr>
          <w:rFonts w:ascii="方正小标宋简体" w:eastAsia="方正小标宋简体" w:hint="eastAsia"/>
          <w:sz w:val="36"/>
          <w:szCs w:val="36"/>
        </w:rPr>
        <w:t>国有资产经营</w:t>
      </w:r>
      <w:r>
        <w:rPr>
          <w:rFonts w:ascii="方正小标宋简体" w:eastAsia="方正小标宋简体" w:hint="eastAsia"/>
          <w:sz w:val="36"/>
          <w:szCs w:val="36"/>
        </w:rPr>
        <w:t>有限公司</w:t>
      </w:r>
    </w:p>
    <w:p w:rsidR="007A6C08" w:rsidRDefault="00DD5FDA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p w:rsidR="007A6C08" w:rsidRDefault="00DD5FDA">
      <w:pPr>
        <w:spacing w:line="520" w:lineRule="exact"/>
        <w:ind w:leftChars="-200" w:left="2" w:hangingChars="150" w:hanging="42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应聘岗位：</w:t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  <w:t xml:space="preserve"> 填表时间：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63"/>
        <w:gridCol w:w="706"/>
        <w:gridCol w:w="142"/>
        <w:gridCol w:w="282"/>
        <w:gridCol w:w="707"/>
        <w:gridCol w:w="311"/>
        <w:gridCol w:w="236"/>
        <w:gridCol w:w="236"/>
        <w:gridCol w:w="69"/>
        <w:gridCol w:w="168"/>
        <w:gridCol w:w="116"/>
        <w:gridCol w:w="120"/>
        <w:gridCol w:w="236"/>
        <w:gridCol w:w="236"/>
        <w:gridCol w:w="13"/>
        <w:gridCol w:w="141"/>
        <w:gridCol w:w="86"/>
        <w:gridCol w:w="236"/>
        <w:gridCol w:w="236"/>
        <w:gridCol w:w="151"/>
        <w:gridCol w:w="86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7A6C08">
        <w:trPr>
          <w:trHeight w:val="404"/>
        </w:trPr>
        <w:tc>
          <w:tcPr>
            <w:tcW w:w="1270" w:type="dxa"/>
            <w:gridSpan w:val="2"/>
            <w:vAlign w:val="center"/>
          </w:tcPr>
          <w:p w:rsidR="007A6C08" w:rsidRDefault="00DD5F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7A6C08" w:rsidRDefault="007A6C0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7A6C08" w:rsidRDefault="00DD5F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71" w:type="dxa"/>
            <w:gridSpan w:val="10"/>
            <w:vAlign w:val="center"/>
          </w:tcPr>
          <w:p w:rsidR="007A6C08" w:rsidRDefault="007A6C0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7A6C08" w:rsidRDefault="00DD5F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9" w:type="dxa"/>
            <w:gridSpan w:val="8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7A6C08">
        <w:trPr>
          <w:trHeight w:val="575"/>
        </w:trPr>
        <w:tc>
          <w:tcPr>
            <w:tcW w:w="1270" w:type="dxa"/>
            <w:gridSpan w:val="2"/>
            <w:vAlign w:val="center"/>
          </w:tcPr>
          <w:p w:rsidR="007A6C08" w:rsidRDefault="00DD5F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7A6C08" w:rsidRDefault="007A6C0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7A6C08" w:rsidRDefault="00DD5F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1" w:type="dxa"/>
            <w:gridSpan w:val="10"/>
            <w:vAlign w:val="center"/>
          </w:tcPr>
          <w:p w:rsidR="007A6C08" w:rsidRDefault="007A6C0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7A6C08" w:rsidRDefault="00DD5F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8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70"/>
        </w:trPr>
        <w:tc>
          <w:tcPr>
            <w:tcW w:w="1270" w:type="dxa"/>
            <w:gridSpan w:val="2"/>
            <w:vAlign w:val="center"/>
          </w:tcPr>
          <w:p w:rsidR="007A6C08" w:rsidRDefault="00DD5F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7A6C08" w:rsidRDefault="007A6C0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7A6C08" w:rsidRDefault="00DD5F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71" w:type="dxa"/>
            <w:gridSpan w:val="10"/>
            <w:vAlign w:val="center"/>
          </w:tcPr>
          <w:p w:rsidR="007A6C08" w:rsidRDefault="007A6C0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7A6C08" w:rsidRDefault="00DD5FD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8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624"/>
        </w:trPr>
        <w:tc>
          <w:tcPr>
            <w:tcW w:w="1270" w:type="dxa"/>
            <w:gridSpan w:val="2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624"/>
        </w:trPr>
        <w:tc>
          <w:tcPr>
            <w:tcW w:w="2400" w:type="dxa"/>
            <w:gridSpan w:val="5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9" w:type="dxa"/>
            <w:gridSpan w:val="12"/>
            <w:tcBorders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624"/>
        </w:trPr>
        <w:tc>
          <w:tcPr>
            <w:tcW w:w="2400" w:type="dxa"/>
            <w:gridSpan w:val="5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12"/>
            <w:tcBorders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7"/>
            <w:tcBorders>
              <w:left w:val="single" w:sz="4" w:space="0" w:color="auto"/>
            </w:tcBorders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271" w:type="dxa"/>
            <w:gridSpan w:val="10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624"/>
        </w:trPr>
        <w:tc>
          <w:tcPr>
            <w:tcW w:w="2400" w:type="dxa"/>
            <w:gridSpan w:val="5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29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624"/>
        </w:trPr>
        <w:tc>
          <w:tcPr>
            <w:tcW w:w="2400" w:type="dxa"/>
            <w:gridSpan w:val="5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29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67"/>
        </w:trPr>
        <w:tc>
          <w:tcPr>
            <w:tcW w:w="707" w:type="dxa"/>
            <w:vMerge w:val="restart"/>
            <w:textDirection w:val="tbRlV"/>
            <w:vAlign w:val="center"/>
          </w:tcPr>
          <w:p w:rsidR="007A6C08" w:rsidRDefault="00DD5FDA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教育背景</w:t>
            </w:r>
          </w:p>
          <w:p w:rsidR="007A6C08" w:rsidRDefault="00DD5FDA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12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703" w:type="dxa"/>
            <w:gridSpan w:val="16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7A6C08">
        <w:trPr>
          <w:trHeight w:val="567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A6C08" w:rsidRDefault="007A6C08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67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67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67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67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1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39"/>
        </w:trPr>
        <w:tc>
          <w:tcPr>
            <w:tcW w:w="1976" w:type="dxa"/>
            <w:gridSpan w:val="3"/>
            <w:vMerge w:val="restart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6" w:type="dxa"/>
            <w:gridSpan w:val="6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746" w:type="dxa"/>
            <w:gridSpan w:val="5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4538" w:type="dxa"/>
            <w:gridSpan w:val="17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7A6C08">
        <w:trPr>
          <w:trHeight w:val="567"/>
        </w:trPr>
        <w:tc>
          <w:tcPr>
            <w:tcW w:w="1976" w:type="dxa"/>
            <w:gridSpan w:val="3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67"/>
        </w:trPr>
        <w:tc>
          <w:tcPr>
            <w:tcW w:w="1976" w:type="dxa"/>
            <w:gridSpan w:val="3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67"/>
        </w:trPr>
        <w:tc>
          <w:tcPr>
            <w:tcW w:w="1976" w:type="dxa"/>
            <w:gridSpan w:val="3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567"/>
        </w:trPr>
        <w:tc>
          <w:tcPr>
            <w:tcW w:w="1976" w:type="dxa"/>
            <w:gridSpan w:val="3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615"/>
        </w:trPr>
        <w:tc>
          <w:tcPr>
            <w:tcW w:w="9527" w:type="dxa"/>
            <w:gridSpan w:val="34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 w:rsidR="007A6C08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6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6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5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861" w:type="dxa"/>
            <w:gridSpan w:val="6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年薪</w:t>
            </w:r>
          </w:p>
        </w:tc>
        <w:tc>
          <w:tcPr>
            <w:tcW w:w="992" w:type="dxa"/>
            <w:gridSpan w:val="5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直接</w:t>
            </w:r>
          </w:p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</w:tr>
      <w:tr w:rsidR="007A6C08">
        <w:trPr>
          <w:trHeight w:val="520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6"/>
            <w:vAlign w:val="center"/>
          </w:tcPr>
          <w:p w:rsidR="007A6C08" w:rsidRDefault="007A6C08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6C08">
        <w:trPr>
          <w:trHeight w:val="1020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6C08">
        <w:trPr>
          <w:trHeight w:val="460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6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6C08">
        <w:trPr>
          <w:trHeight w:val="1130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6C08">
        <w:trPr>
          <w:trHeight w:val="400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6"/>
            <w:tcBorders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6C08">
        <w:trPr>
          <w:trHeight w:val="680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6C08">
        <w:trPr>
          <w:trHeight w:val="445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6"/>
            <w:tcBorders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6C08">
        <w:trPr>
          <w:trHeight w:val="680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6C08">
        <w:trPr>
          <w:trHeight w:val="475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6"/>
            <w:tcBorders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7A6C08">
        <w:trPr>
          <w:trHeight w:val="1130"/>
        </w:trPr>
        <w:tc>
          <w:tcPr>
            <w:tcW w:w="707" w:type="dxa"/>
            <w:vMerge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7A6C08" w:rsidRDefault="00DD5FDA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vAlign w:val="center"/>
          </w:tcPr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A6C08" w:rsidRDefault="007A6C0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6C08">
        <w:trPr>
          <w:trHeight w:val="2080"/>
        </w:trPr>
        <w:tc>
          <w:tcPr>
            <w:tcW w:w="9527" w:type="dxa"/>
            <w:gridSpan w:val="34"/>
            <w:vAlign w:val="center"/>
          </w:tcPr>
          <w:p w:rsidR="007A6C08" w:rsidRDefault="00DD5FDA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7A6C08" w:rsidRDefault="007A6C08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7A6C08" w:rsidRDefault="007A6C08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7A6C08" w:rsidRDefault="007A6C08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7A6C08" w:rsidRDefault="007A6C08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7A6C08" w:rsidRDefault="007A6C08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7A6C08" w:rsidRDefault="007A6C08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6C08">
        <w:trPr>
          <w:trHeight w:val="990"/>
        </w:trPr>
        <w:tc>
          <w:tcPr>
            <w:tcW w:w="9527" w:type="dxa"/>
            <w:gridSpan w:val="34"/>
          </w:tcPr>
          <w:p w:rsidR="007A6C08" w:rsidRDefault="00DD5FDA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7A6C08" w:rsidRDefault="007A6C08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35325B" w:rsidRDefault="00DD5FDA">
            <w:pPr>
              <w:spacing w:line="280" w:lineRule="exac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</w:p>
          <w:p w:rsidR="007A6C08" w:rsidRDefault="00DD5FDA" w:rsidP="0035325B">
            <w:pPr>
              <w:spacing w:line="280" w:lineRule="exact"/>
              <w:ind w:firstLineChars="980" w:firstLine="236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本人签名：</w:t>
            </w:r>
          </w:p>
        </w:tc>
      </w:tr>
    </w:tbl>
    <w:p w:rsidR="007A6C08" w:rsidRDefault="00DD5FDA">
      <w:pPr>
        <w:spacing w:line="2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备注：表格内容须填写齐全，字迹清楚。</w:t>
      </w:r>
    </w:p>
    <w:p w:rsidR="007A6C08" w:rsidRDefault="007A6C08"/>
    <w:p w:rsidR="007A6C08" w:rsidRDefault="007A6C08"/>
    <w:p w:rsidR="007A6C08" w:rsidRDefault="007A6C08"/>
    <w:sectPr w:rsidR="007A6C08" w:rsidSect="009E2F23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77" w:rsidRDefault="00D14C77" w:rsidP="00BD1DB1">
      <w:r>
        <w:separator/>
      </w:r>
    </w:p>
  </w:endnote>
  <w:endnote w:type="continuationSeparator" w:id="1">
    <w:p w:rsidR="00D14C77" w:rsidRDefault="00D14C77" w:rsidP="00BD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77" w:rsidRDefault="00D14C77" w:rsidP="00BD1DB1">
      <w:r>
        <w:separator/>
      </w:r>
    </w:p>
  </w:footnote>
  <w:footnote w:type="continuationSeparator" w:id="1">
    <w:p w:rsidR="00D14C77" w:rsidRDefault="00D14C77" w:rsidP="00BD1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70593F"/>
    <w:rsid w:val="0007795A"/>
    <w:rsid w:val="001973FE"/>
    <w:rsid w:val="002852F6"/>
    <w:rsid w:val="002B3C57"/>
    <w:rsid w:val="002C1445"/>
    <w:rsid w:val="0035325B"/>
    <w:rsid w:val="004F482B"/>
    <w:rsid w:val="007A6C08"/>
    <w:rsid w:val="009E2F23"/>
    <w:rsid w:val="00A00A9D"/>
    <w:rsid w:val="00A02E25"/>
    <w:rsid w:val="00A80806"/>
    <w:rsid w:val="00B37FE5"/>
    <w:rsid w:val="00BD1DB1"/>
    <w:rsid w:val="00D14C77"/>
    <w:rsid w:val="00D75CDA"/>
    <w:rsid w:val="00DD5FDA"/>
    <w:rsid w:val="00E34B3A"/>
    <w:rsid w:val="00E73CA5"/>
    <w:rsid w:val="00EE04F1"/>
    <w:rsid w:val="00F60F08"/>
    <w:rsid w:val="00F72A3B"/>
    <w:rsid w:val="00FD607A"/>
    <w:rsid w:val="06A83CDF"/>
    <w:rsid w:val="07330E73"/>
    <w:rsid w:val="08F92FC9"/>
    <w:rsid w:val="09166590"/>
    <w:rsid w:val="09966F90"/>
    <w:rsid w:val="09F703B2"/>
    <w:rsid w:val="09FE2D49"/>
    <w:rsid w:val="0A534681"/>
    <w:rsid w:val="0C4B743B"/>
    <w:rsid w:val="0D6D2245"/>
    <w:rsid w:val="0E44236D"/>
    <w:rsid w:val="11A17CAC"/>
    <w:rsid w:val="13FC78D2"/>
    <w:rsid w:val="16C91408"/>
    <w:rsid w:val="171779BA"/>
    <w:rsid w:val="1A61200C"/>
    <w:rsid w:val="1E9767E2"/>
    <w:rsid w:val="1EDF20D9"/>
    <w:rsid w:val="20BA5BB2"/>
    <w:rsid w:val="252C16ED"/>
    <w:rsid w:val="25B04414"/>
    <w:rsid w:val="26375E97"/>
    <w:rsid w:val="27730740"/>
    <w:rsid w:val="28232225"/>
    <w:rsid w:val="2B613823"/>
    <w:rsid w:val="2B8100A5"/>
    <w:rsid w:val="2C846EDD"/>
    <w:rsid w:val="2D740E6E"/>
    <w:rsid w:val="31FD25A8"/>
    <w:rsid w:val="338E6702"/>
    <w:rsid w:val="3A2E3190"/>
    <w:rsid w:val="3A356A44"/>
    <w:rsid w:val="3DE4004C"/>
    <w:rsid w:val="3DF032D1"/>
    <w:rsid w:val="3F9D27DE"/>
    <w:rsid w:val="42AF0546"/>
    <w:rsid w:val="43E907B8"/>
    <w:rsid w:val="44B14DF1"/>
    <w:rsid w:val="44CF248F"/>
    <w:rsid w:val="469B1EAC"/>
    <w:rsid w:val="48260C3E"/>
    <w:rsid w:val="482C0C13"/>
    <w:rsid w:val="48E1522D"/>
    <w:rsid w:val="4A9B4605"/>
    <w:rsid w:val="4C1056C8"/>
    <w:rsid w:val="50774187"/>
    <w:rsid w:val="52844AF8"/>
    <w:rsid w:val="549B47EC"/>
    <w:rsid w:val="59C007C5"/>
    <w:rsid w:val="5A62584F"/>
    <w:rsid w:val="5D207851"/>
    <w:rsid w:val="5E7C2224"/>
    <w:rsid w:val="60D170D1"/>
    <w:rsid w:val="640E567E"/>
    <w:rsid w:val="65695322"/>
    <w:rsid w:val="695F72C7"/>
    <w:rsid w:val="6F977CE7"/>
    <w:rsid w:val="7070593F"/>
    <w:rsid w:val="708E67A8"/>
    <w:rsid w:val="73781DA7"/>
    <w:rsid w:val="73C53AD6"/>
    <w:rsid w:val="75292C33"/>
    <w:rsid w:val="759F1729"/>
    <w:rsid w:val="788C13FB"/>
    <w:rsid w:val="7A892FB2"/>
    <w:rsid w:val="7ACF157D"/>
    <w:rsid w:val="7C603765"/>
    <w:rsid w:val="7CDA17C7"/>
    <w:rsid w:val="7E404AEF"/>
    <w:rsid w:val="7F060688"/>
    <w:rsid w:val="7F1C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E2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E2F23"/>
    <w:rPr>
      <w:sz w:val="24"/>
    </w:rPr>
  </w:style>
  <w:style w:type="table" w:styleId="a6">
    <w:name w:val="Table Grid"/>
    <w:basedOn w:val="a1"/>
    <w:qFormat/>
    <w:rsid w:val="009E2F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9E2F23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9E2F2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2F2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A00A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天若有情</dc:creator>
  <cp:lastModifiedBy>微软用户</cp:lastModifiedBy>
  <cp:revision>3</cp:revision>
  <dcterms:created xsi:type="dcterms:W3CDTF">2020-01-19T09:35:00Z</dcterms:created>
  <dcterms:modified xsi:type="dcterms:W3CDTF">2020-01-21T06:04:00Z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