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40"/>
          <w:szCs w:val="40"/>
          <w:bdr w:val="none" w:color="auto" w:sz="0" w:space="0"/>
          <w:shd w:val="clear" w:fill="FFFFFF"/>
        </w:rPr>
        <w:t>人才引进报名表</w:t>
      </w:r>
      <w:bookmarkStart w:id="0" w:name="_GoBack"/>
      <w:bookmarkEnd w:id="0"/>
    </w:p>
    <w:tbl>
      <w:tblPr>
        <w:tblW w:w="10147" w:type="dxa"/>
        <w:jc w:val="center"/>
        <w:tblInd w:w="3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291"/>
        <w:gridCol w:w="653"/>
        <w:gridCol w:w="253"/>
        <w:gridCol w:w="932"/>
        <w:gridCol w:w="283"/>
        <w:gridCol w:w="1037"/>
        <w:gridCol w:w="161"/>
        <w:gridCol w:w="1095"/>
        <w:gridCol w:w="4"/>
        <w:gridCol w:w="201"/>
        <w:gridCol w:w="633"/>
        <w:gridCol w:w="804"/>
        <w:gridCol w:w="273"/>
        <w:gridCol w:w="2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181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 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906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  <w:tc>
          <w:tcPr>
            <w:tcW w:w="121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性 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119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  <w:tc>
          <w:tcPr>
            <w:tcW w:w="1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1642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  <w:tc>
          <w:tcPr>
            <w:tcW w:w="2910" w:type="dxa"/>
            <w:gridSpan w:val="2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1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民 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906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  <w:tc>
          <w:tcPr>
            <w:tcW w:w="121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籍 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119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  <w:tc>
          <w:tcPr>
            <w:tcW w:w="1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户  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1642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  <w:tc>
          <w:tcPr>
            <w:tcW w:w="2910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81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政治面貌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906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  <w:tc>
          <w:tcPr>
            <w:tcW w:w="121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加入时间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119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  <w:tc>
          <w:tcPr>
            <w:tcW w:w="1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健康状况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1642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  <w:tc>
          <w:tcPr>
            <w:tcW w:w="2910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181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现工作单位及职务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2121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  <w:tc>
          <w:tcPr>
            <w:tcW w:w="119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身份证号码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2737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  <w:tc>
          <w:tcPr>
            <w:tcW w:w="2910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gridSpan w:val="2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毕业院校系及专业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906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2413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3010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所学专业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26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毕业时间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 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2413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  <w:tc>
          <w:tcPr>
            <w:tcW w:w="3010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  <w:tc>
          <w:tcPr>
            <w:tcW w:w="26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在 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 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2413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  <w:tc>
          <w:tcPr>
            <w:tcW w:w="3010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  <w:tc>
          <w:tcPr>
            <w:tcW w:w="26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81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专业技术资格名称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5252" w:type="dxa"/>
            <w:gridSpan w:val="10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  <w:tc>
          <w:tcPr>
            <w:tcW w:w="107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取得时间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26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181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联系地址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3319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  <w:tc>
          <w:tcPr>
            <w:tcW w:w="130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347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4" w:hRule="atLeast"/>
          <w:jc w:val="center"/>
        </w:trPr>
        <w:tc>
          <w:tcPr>
            <w:tcW w:w="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9257" w:type="dxa"/>
            <w:gridSpan w:val="1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6" w:hRule="atLeast"/>
          <w:jc w:val="center"/>
        </w:trPr>
        <w:tc>
          <w:tcPr>
            <w:tcW w:w="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主要专长及工作实绩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9257" w:type="dxa"/>
            <w:gridSpan w:val="1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及重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944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称 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118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 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132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126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政治面貌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548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工作单位及职务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  <w:tc>
          <w:tcPr>
            <w:tcW w:w="118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  <w:tc>
          <w:tcPr>
            <w:tcW w:w="132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  <w:tc>
          <w:tcPr>
            <w:tcW w:w="126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  <w:tc>
          <w:tcPr>
            <w:tcW w:w="4548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  <w:tc>
          <w:tcPr>
            <w:tcW w:w="118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  <w:tc>
          <w:tcPr>
            <w:tcW w:w="132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  <w:tc>
          <w:tcPr>
            <w:tcW w:w="126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  <w:tc>
          <w:tcPr>
            <w:tcW w:w="4548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  <w:tc>
          <w:tcPr>
            <w:tcW w:w="118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  <w:tc>
          <w:tcPr>
            <w:tcW w:w="132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  <w:tc>
          <w:tcPr>
            <w:tcW w:w="126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  <w:tc>
          <w:tcPr>
            <w:tcW w:w="4548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  <w:tc>
          <w:tcPr>
            <w:tcW w:w="118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  <w:tc>
          <w:tcPr>
            <w:tcW w:w="132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  <w:tc>
          <w:tcPr>
            <w:tcW w:w="126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  <w:tc>
          <w:tcPr>
            <w:tcW w:w="4548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  <w:tc>
          <w:tcPr>
            <w:tcW w:w="118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  <w:tc>
          <w:tcPr>
            <w:tcW w:w="132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  <w:tc>
          <w:tcPr>
            <w:tcW w:w="126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  <w:tc>
          <w:tcPr>
            <w:tcW w:w="4548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atLeast"/>
          <w:jc w:val="center"/>
        </w:trPr>
        <w:tc>
          <w:tcPr>
            <w:tcW w:w="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所在单位意见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9257" w:type="dxa"/>
            <w:gridSpan w:val="1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atLeast"/>
          <w:jc w:val="center"/>
        </w:trPr>
        <w:tc>
          <w:tcPr>
            <w:tcW w:w="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资 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审 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意 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9257" w:type="dxa"/>
            <w:gridSpan w:val="1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                             年  月 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10147" w:type="dxa"/>
            <w:gridSpan w:val="1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本人承诺，此表填写内容及所提供全部材料均属实。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                             签名：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00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2020-07-14T03:04:09Z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