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义乌市园林绿化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处</w:t>
      </w:r>
      <w:r>
        <w:rPr>
          <w:rFonts w:hint="eastAsia" w:ascii="黑体" w:hAnsi="黑体" w:eastAsia="黑体" w:cs="黑体"/>
          <w:sz w:val="36"/>
          <w:szCs w:val="36"/>
        </w:rPr>
        <w:t>雇员招聘报名表</w:t>
      </w:r>
    </w:p>
    <w:p>
      <w:pPr>
        <w:rPr>
          <w:rFonts w:ascii="黑体" w:hAnsi="黑体" w:eastAsia="黑体"/>
          <w:sz w:val="44"/>
        </w:rPr>
      </w:pPr>
      <w:r>
        <w:rPr>
          <w:rFonts w:hint="eastAsia"/>
          <w:sz w:val="28"/>
        </w:rPr>
        <w:t>报名序号：</w:t>
      </w:r>
    </w:p>
    <w:tbl>
      <w:tblPr>
        <w:tblStyle w:val="5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51"/>
        <w:gridCol w:w="1245"/>
        <w:gridCol w:w="301"/>
        <w:gridCol w:w="301"/>
        <w:gridCol w:w="301"/>
        <w:gridCol w:w="301"/>
        <w:gridCol w:w="101"/>
        <w:gridCol w:w="200"/>
        <w:gridCol w:w="301"/>
        <w:gridCol w:w="301"/>
        <w:gridCol w:w="301"/>
        <w:gridCol w:w="234"/>
        <w:gridCol w:w="67"/>
        <w:gridCol w:w="301"/>
        <w:gridCol w:w="301"/>
        <w:gridCol w:w="301"/>
        <w:gridCol w:w="303"/>
        <w:gridCol w:w="301"/>
        <w:gridCol w:w="301"/>
        <w:gridCol w:w="301"/>
        <w:gridCol w:w="301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  作时间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1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6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76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0" w:firstLineChars="5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报名意愿</w:t>
            </w:r>
          </w:p>
        </w:tc>
        <w:tc>
          <w:tcPr>
            <w:tcW w:w="76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firstLine="400" w:firstLineChars="400"/>
              <w:rPr>
                <w:rFonts w:ascii="宋体" w:hAnsi="宋体"/>
                <w:sz w:val="10"/>
                <w:szCs w:val="10"/>
              </w:rPr>
            </w:pPr>
          </w:p>
          <w:p>
            <w:pPr>
              <w:snapToGrid w:val="0"/>
              <w:ind w:firstLine="840" w:firstLineChars="400"/>
              <w:rPr>
                <w:rFonts w:ascii="宋体" w:hAnsi="宋体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3.15pt;margin-top:3.15pt;height:9pt;width:8.25pt;z-index:251661312;mso-width-relative:page;mso-height-relative:page;" fillcolor="#FFFFFF" filled="t" stroked="t" coordsize="21600,21600" o:gfxdata="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+n/pNYAAAAIAQAADwAAAAAA&#10;AAABACAAAAAiAAAAZHJzL2Rvd25yZXYueG1sUEsBAhQAFAAAAAgAh07iQA90e39OAgAAmwQAAA4A&#10;AAAAAAAAAQAgAAAAJQEAAGRycy9lMm9Eb2MueG1sUEsFBgAAAAAGAAYAWQEAAOUFAAAAAA=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3.9pt;margin-top:3pt;height:9pt;width:8.25pt;z-index:251660288;mso-width-relative:page;mso-height-relative:page;" fillcolor="#FFFFFF" filled="t" stroked="t" coordsize="21600,21600" o:gfxdata="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8fUmtUAAAAIAQAADwAAAAAAAAAB&#10;ACAAAAAiAAAAZHJzL2Rvd25yZXYueG1sUEsBAhQAFAAAAAgAh07iQFaca99MAgAAmwQAAA4AAAAA&#10;AAAAAQAgAAAAJAEAAGRycy9lMm9Eb2MueG1sUEsFBgAAAAAGAAYAWQEAAOIFAAAAAA=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是否服从安排      是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（请从学校毕业以后开始）</w:t>
            </w:r>
          </w:p>
        </w:tc>
        <w:tc>
          <w:tcPr>
            <w:tcW w:w="76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62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备注：请报名人员随报名表一起上交身份证、户口簿、毕业证书、学历学位证书的原件和复印件。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69"/>
    <w:rsid w:val="000202AA"/>
    <w:rsid w:val="00093C92"/>
    <w:rsid w:val="000B6AA3"/>
    <w:rsid w:val="000E6225"/>
    <w:rsid w:val="00117B9B"/>
    <w:rsid w:val="00143405"/>
    <w:rsid w:val="001913EF"/>
    <w:rsid w:val="00191FE9"/>
    <w:rsid w:val="00204CB1"/>
    <w:rsid w:val="002F360D"/>
    <w:rsid w:val="003F449F"/>
    <w:rsid w:val="00454C44"/>
    <w:rsid w:val="004711CC"/>
    <w:rsid w:val="00474FFE"/>
    <w:rsid w:val="00486B86"/>
    <w:rsid w:val="00492862"/>
    <w:rsid w:val="004D545F"/>
    <w:rsid w:val="00540494"/>
    <w:rsid w:val="0058460A"/>
    <w:rsid w:val="005C4F98"/>
    <w:rsid w:val="005F4820"/>
    <w:rsid w:val="00670534"/>
    <w:rsid w:val="007017DE"/>
    <w:rsid w:val="007444BE"/>
    <w:rsid w:val="00783169"/>
    <w:rsid w:val="00796A89"/>
    <w:rsid w:val="007A294B"/>
    <w:rsid w:val="007B4373"/>
    <w:rsid w:val="007C2FDF"/>
    <w:rsid w:val="007E659F"/>
    <w:rsid w:val="008006ED"/>
    <w:rsid w:val="008147CF"/>
    <w:rsid w:val="00824E00"/>
    <w:rsid w:val="00826396"/>
    <w:rsid w:val="008D167C"/>
    <w:rsid w:val="00923BC8"/>
    <w:rsid w:val="00943BA0"/>
    <w:rsid w:val="00954E2F"/>
    <w:rsid w:val="00965526"/>
    <w:rsid w:val="009670BE"/>
    <w:rsid w:val="009F0651"/>
    <w:rsid w:val="00A227C6"/>
    <w:rsid w:val="00A6107D"/>
    <w:rsid w:val="00AB4A1C"/>
    <w:rsid w:val="00AF1B87"/>
    <w:rsid w:val="00B02DFF"/>
    <w:rsid w:val="00B06110"/>
    <w:rsid w:val="00B85CD8"/>
    <w:rsid w:val="00BA4E2D"/>
    <w:rsid w:val="00C06619"/>
    <w:rsid w:val="00C8405F"/>
    <w:rsid w:val="00CD10CA"/>
    <w:rsid w:val="00CD673B"/>
    <w:rsid w:val="00CE6884"/>
    <w:rsid w:val="00D3334F"/>
    <w:rsid w:val="00D36DE8"/>
    <w:rsid w:val="00D66D8A"/>
    <w:rsid w:val="00DB1538"/>
    <w:rsid w:val="00E81218"/>
    <w:rsid w:val="00EA3215"/>
    <w:rsid w:val="00EA62F2"/>
    <w:rsid w:val="00EB793A"/>
    <w:rsid w:val="00EE3FFB"/>
    <w:rsid w:val="00F73696"/>
    <w:rsid w:val="00FA567F"/>
    <w:rsid w:val="00FA74FB"/>
    <w:rsid w:val="00FF4F74"/>
    <w:rsid w:val="0DD45ADE"/>
    <w:rsid w:val="12547816"/>
    <w:rsid w:val="14067C4C"/>
    <w:rsid w:val="349B5DAF"/>
    <w:rsid w:val="3832566D"/>
    <w:rsid w:val="4F052688"/>
    <w:rsid w:val="67D616AD"/>
    <w:rsid w:val="6A014D40"/>
    <w:rsid w:val="7157798C"/>
    <w:rsid w:val="76FA771D"/>
    <w:rsid w:val="7BA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2018-04-25T08:34:00Z</dcterms:created>
  <dc:creator>lenovo</dc:creator>
  <cp:lastModifiedBy>Ｃｈｅｎ</cp:lastModifiedBy>
  <cp:lastPrinted>2018-04-23T06:15:00Z</cp:lastPrinted>
  <dcterms:modified xsi:type="dcterms:W3CDTF">2020-07-20T00:56:19Z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